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江苏省奋进奖学金申请表</w:t>
      </w:r>
    </w:p>
    <w:tbl>
      <w:tblPr>
        <w:tblStyle w:val="2"/>
        <w:tblW w:w="96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79"/>
        <w:gridCol w:w="917"/>
        <w:gridCol w:w="14"/>
        <w:gridCol w:w="536"/>
        <w:gridCol w:w="758"/>
        <w:gridCol w:w="446"/>
        <w:gridCol w:w="261"/>
        <w:gridCol w:w="1236"/>
        <w:gridCol w:w="1587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情况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 名</w:t>
            </w:r>
          </w:p>
        </w:tc>
        <w:tc>
          <w:tcPr>
            <w:tcW w:w="14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  族</w:t>
            </w:r>
          </w:p>
        </w:tc>
        <w:tc>
          <w:tcPr>
            <w:tcW w:w="14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入学时间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学号</w:t>
            </w:r>
          </w:p>
        </w:tc>
        <w:tc>
          <w:tcPr>
            <w:tcW w:w="2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所在年级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身份证号码</w:t>
            </w:r>
          </w:p>
        </w:tc>
        <w:tc>
          <w:tcPr>
            <w:tcW w:w="2932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23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大学             学院（系）            专业       班</w:t>
            </w:r>
          </w:p>
        </w:tc>
        <w:tc>
          <w:tcPr>
            <w:tcW w:w="14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曾获何种奖励</w:t>
            </w:r>
          </w:p>
        </w:tc>
        <w:tc>
          <w:tcPr>
            <w:tcW w:w="6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家庭经济情况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简述经济困难情况</w:t>
            </w:r>
          </w:p>
        </w:tc>
        <w:tc>
          <w:tcPr>
            <w:tcW w:w="6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曾获何种资助</w:t>
            </w:r>
          </w:p>
        </w:tc>
        <w:tc>
          <w:tcPr>
            <w:tcW w:w="62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学习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成绩</w:t>
            </w:r>
          </w:p>
        </w:tc>
        <w:tc>
          <w:tcPr>
            <w:tcW w:w="41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成绩排名：     /   （名次/总人数）</w:t>
            </w:r>
          </w:p>
        </w:tc>
        <w:tc>
          <w:tcPr>
            <w:tcW w:w="4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实行综合考评排名：是□；否□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1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成绩排名提升幅度：          </w:t>
            </w:r>
          </w:p>
        </w:tc>
        <w:tc>
          <w:tcPr>
            <w:tcW w:w="4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如是，排名：     /  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9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志愿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服务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参加资助政策宣传活动次数及简要情况</w:t>
            </w:r>
          </w:p>
        </w:tc>
        <w:tc>
          <w:tcPr>
            <w:tcW w:w="62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lang w:val="en-US" w:eastAsia="zh-CN"/>
              </w:rPr>
              <w:t>附相关盖章证明材料</w:t>
            </w:r>
            <w:r>
              <w:rPr>
                <w:rFonts w:hint="eastAsia" w:eastAsia="仿宋_GB2312"/>
                <w:sz w:val="24"/>
                <w:lang w:eastAsia="zh-CN"/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参加志愿服务时长及简要情况</w:t>
            </w:r>
          </w:p>
        </w:tc>
        <w:tc>
          <w:tcPr>
            <w:tcW w:w="62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lang w:val="en-US" w:eastAsia="zh-CN"/>
              </w:rPr>
              <w:t>附相关盖章证明材料</w:t>
            </w:r>
            <w:r>
              <w:rPr>
                <w:rFonts w:hint="eastAsia" w:eastAsia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申请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理由</w:t>
            </w:r>
          </w:p>
        </w:tc>
        <w:tc>
          <w:tcPr>
            <w:tcW w:w="865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申请人签名：                 年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院系审核意见</w:t>
            </w:r>
          </w:p>
        </w:tc>
        <w:tc>
          <w:tcPr>
            <w:tcW w:w="865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（公章）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学校审核意见</w:t>
            </w:r>
          </w:p>
        </w:tc>
        <w:tc>
          <w:tcPr>
            <w:tcW w:w="865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（公章）                   年     月     日</w:t>
            </w:r>
          </w:p>
        </w:tc>
      </w:tr>
    </w:tbl>
    <w:p>
      <w:pPr>
        <w:spacing w:line="560" w:lineRule="exact"/>
        <w:rPr>
          <w:rFonts w:eastAsia="仿宋"/>
          <w:sz w:val="24"/>
        </w:rPr>
      </w:pPr>
      <w:r>
        <w:rPr>
          <w:rFonts w:eastAsia="仿宋"/>
          <w:sz w:val="24"/>
        </w:rPr>
        <w:t>注：表格一式两份，一份学校留存，一份报省学生资助管理中心。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mNTc2YWM2M2RjMmQ4MGNlMTU0YWVkMDFiMWUwNGUifQ=="/>
  </w:docVars>
  <w:rsids>
    <w:rsidRoot w:val="00B2678B"/>
    <w:rsid w:val="0003782C"/>
    <w:rsid w:val="000F7A8E"/>
    <w:rsid w:val="00237960"/>
    <w:rsid w:val="002415CF"/>
    <w:rsid w:val="004032DB"/>
    <w:rsid w:val="004476D7"/>
    <w:rsid w:val="004F50D8"/>
    <w:rsid w:val="00545F58"/>
    <w:rsid w:val="005827BB"/>
    <w:rsid w:val="005F1868"/>
    <w:rsid w:val="00654230"/>
    <w:rsid w:val="006742D4"/>
    <w:rsid w:val="006C48D2"/>
    <w:rsid w:val="006F39B1"/>
    <w:rsid w:val="00706812"/>
    <w:rsid w:val="00737A60"/>
    <w:rsid w:val="007958F5"/>
    <w:rsid w:val="007E5BA6"/>
    <w:rsid w:val="008250B3"/>
    <w:rsid w:val="008326DB"/>
    <w:rsid w:val="00856ABF"/>
    <w:rsid w:val="008A068D"/>
    <w:rsid w:val="008D32C5"/>
    <w:rsid w:val="00907822"/>
    <w:rsid w:val="009358A5"/>
    <w:rsid w:val="00953AA0"/>
    <w:rsid w:val="00A860F3"/>
    <w:rsid w:val="00B2678B"/>
    <w:rsid w:val="00B93F0E"/>
    <w:rsid w:val="00C16A1D"/>
    <w:rsid w:val="00C6615F"/>
    <w:rsid w:val="00CC3BEA"/>
    <w:rsid w:val="00CD7DF0"/>
    <w:rsid w:val="00D14564"/>
    <w:rsid w:val="00D54127"/>
    <w:rsid w:val="00D67103"/>
    <w:rsid w:val="00DA2FCE"/>
    <w:rsid w:val="00DE6468"/>
    <w:rsid w:val="00E12998"/>
    <w:rsid w:val="00E158B5"/>
    <w:rsid w:val="00E26C57"/>
    <w:rsid w:val="00E60772"/>
    <w:rsid w:val="00EE62E4"/>
    <w:rsid w:val="00F50773"/>
    <w:rsid w:val="00F85445"/>
    <w:rsid w:val="3F25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244</Characters>
  <Lines>3</Lines>
  <Paragraphs>1</Paragraphs>
  <TotalTime>0</TotalTime>
  <ScaleCrop>false</ScaleCrop>
  <LinksUpToDate>false</LinksUpToDate>
  <CharactersWithSpaces>438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2022-04-08T03:09:00Z</dcterms:created>
  <dc:creator>飞 鹏</dc:creator>
  <cp:lastModifiedBy>Administrator</cp:lastModifiedBy>
  <dcterms:modified xsi:type="dcterms:W3CDTF">2022-04-27T02:48:39Z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B0F2BAE54B8643C0AA9AEDA7602F5B9B</vt:lpwstr>
  </property>
</Properties>
</file>