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67E505" w14:textId="77777777" w:rsidR="003F7A50" w:rsidRDefault="003F7A50" w:rsidP="003F7A50">
      <w:pPr>
        <w:spacing w:line="52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附件1：</w:t>
      </w:r>
    </w:p>
    <w:p w14:paraId="22C9D06D" w14:textId="77777777" w:rsidR="003F7A50" w:rsidRDefault="003F7A50" w:rsidP="003F7A50">
      <w:pPr>
        <w:tabs>
          <w:tab w:val="left" w:pos="0"/>
          <w:tab w:val="left" w:pos="2520"/>
          <w:tab w:val="left" w:pos="5250"/>
        </w:tabs>
        <w:spacing w:line="56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202</w:t>
      </w:r>
      <w:r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  <w:t>6</w:t>
      </w: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年学风建设月活动先进集体</w:t>
      </w:r>
    </w:p>
    <w:p w14:paraId="334DB6BF" w14:textId="77777777" w:rsidR="003F7A50" w:rsidRDefault="003F7A50" w:rsidP="003F7A50">
      <w:pPr>
        <w:tabs>
          <w:tab w:val="left" w:pos="0"/>
          <w:tab w:val="left" w:pos="3990"/>
          <w:tab w:val="left" w:pos="7980"/>
        </w:tabs>
        <w:kinsoku w:val="0"/>
        <w:overflowPunct w:val="0"/>
        <w:autoSpaceDE w:val="0"/>
        <w:autoSpaceDN w:val="0"/>
        <w:adjustRightInd w:val="0"/>
        <w:snapToGrid w:val="0"/>
        <w:spacing w:line="660" w:lineRule="exact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一等奖（3个）</w:t>
      </w:r>
    </w:p>
    <w:p w14:paraId="47688C5C" w14:textId="77777777" w:rsidR="003F7A50" w:rsidRDefault="003F7A50" w:rsidP="003F7A50">
      <w:pPr>
        <w:tabs>
          <w:tab w:val="left" w:pos="0"/>
          <w:tab w:val="left" w:pos="4625"/>
          <w:tab w:val="left" w:pos="7980"/>
        </w:tabs>
        <w:spacing w:line="660" w:lineRule="exact"/>
        <w:rPr>
          <w:rFonts w:ascii="仿宋_GB2312" w:eastAsia="仿宋_GB2312" w:hAnsi="仿宋_GB2312" w:cs="仿宋_GB2312"/>
          <w:sz w:val="32"/>
          <w:szCs w:val="32"/>
        </w:rPr>
      </w:pPr>
      <w:r w:rsidRPr="00D5703D">
        <w:rPr>
          <w:rFonts w:ascii="仿宋_GB2312" w:eastAsia="仿宋_GB2312" w:hAnsi="仿宋_GB2312" w:cs="仿宋_GB2312" w:hint="eastAsia"/>
          <w:sz w:val="32"/>
          <w:szCs w:val="32"/>
        </w:rPr>
        <w:t>商学院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5703D">
        <w:rPr>
          <w:rFonts w:ascii="仿宋_GB2312" w:eastAsia="仿宋_GB2312" w:hAnsi="仿宋_GB2312" w:cs="仿宋_GB2312" w:hint="eastAsia"/>
          <w:sz w:val="32"/>
          <w:szCs w:val="32"/>
        </w:rPr>
        <w:t>教育科学学院</w:t>
      </w:r>
    </w:p>
    <w:p w14:paraId="10DD907F" w14:textId="77777777" w:rsidR="003F7A50" w:rsidRDefault="003F7A50" w:rsidP="003F7A50">
      <w:pPr>
        <w:tabs>
          <w:tab w:val="left" w:pos="0"/>
          <w:tab w:val="left" w:pos="3990"/>
          <w:tab w:val="left" w:pos="7980"/>
        </w:tabs>
        <w:kinsoku w:val="0"/>
        <w:overflowPunct w:val="0"/>
        <w:autoSpaceDE w:val="0"/>
        <w:autoSpaceDN w:val="0"/>
        <w:adjustRightInd w:val="0"/>
        <w:snapToGrid w:val="0"/>
        <w:spacing w:line="660" w:lineRule="exact"/>
        <w:rPr>
          <w:rFonts w:ascii="仿宋_GB2312" w:eastAsia="仿宋_GB2312" w:hAnsi="仿宋_GB2312" w:cs="仿宋_GB2312"/>
          <w:sz w:val="32"/>
          <w:szCs w:val="32"/>
        </w:rPr>
      </w:pPr>
      <w:r w:rsidRPr="00D5703D">
        <w:rPr>
          <w:rFonts w:ascii="仿宋_GB2312" w:eastAsia="仿宋_GB2312" w:hAnsi="仿宋_GB2312" w:cs="仿宋_GB2312" w:hint="eastAsia"/>
          <w:sz w:val="32"/>
          <w:szCs w:val="32"/>
        </w:rPr>
        <w:t>马克思主义学院</w:t>
      </w:r>
    </w:p>
    <w:p w14:paraId="1EFD2145" w14:textId="77777777" w:rsidR="003F7A50" w:rsidRDefault="003F7A50" w:rsidP="003F7A50">
      <w:pPr>
        <w:tabs>
          <w:tab w:val="left" w:pos="0"/>
          <w:tab w:val="left" w:pos="3990"/>
          <w:tab w:val="left" w:pos="7980"/>
        </w:tabs>
        <w:kinsoku w:val="0"/>
        <w:overflowPunct w:val="0"/>
        <w:autoSpaceDE w:val="0"/>
        <w:autoSpaceDN w:val="0"/>
        <w:adjustRightInd w:val="0"/>
        <w:snapToGrid w:val="0"/>
        <w:spacing w:line="660" w:lineRule="exact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二等奖（6个）</w:t>
      </w:r>
    </w:p>
    <w:p w14:paraId="6FF21254" w14:textId="77777777" w:rsidR="003F7A50" w:rsidRDefault="003F7A50" w:rsidP="003F7A50">
      <w:pPr>
        <w:tabs>
          <w:tab w:val="left" w:pos="4200"/>
        </w:tabs>
        <w:spacing w:line="660" w:lineRule="exact"/>
        <w:rPr>
          <w:rFonts w:ascii="仿宋_GB2312" w:eastAsia="仿宋_GB2312" w:hAnsi="仿宋_GB2312" w:cs="仿宋_GB2312"/>
          <w:sz w:val="32"/>
          <w:szCs w:val="32"/>
        </w:rPr>
      </w:pPr>
      <w:r w:rsidRPr="00D5703D">
        <w:rPr>
          <w:rFonts w:ascii="仿宋_GB2312" w:eastAsia="仿宋_GB2312" w:hAnsi="仿宋_GB2312" w:cs="仿宋_GB2312" w:hint="eastAsia"/>
          <w:sz w:val="32"/>
          <w:szCs w:val="32"/>
        </w:rPr>
        <w:t>音乐学院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5703D">
        <w:rPr>
          <w:rFonts w:ascii="仿宋_GB2312" w:eastAsia="仿宋_GB2312" w:hAnsi="仿宋_GB2312" w:cs="仿宋_GB2312" w:hint="eastAsia"/>
          <w:sz w:val="32"/>
          <w:szCs w:val="32"/>
        </w:rPr>
        <w:t>人工智能学院</w:t>
      </w:r>
    </w:p>
    <w:p w14:paraId="34B61E8C" w14:textId="77777777" w:rsidR="003F7A50" w:rsidRDefault="003F7A50" w:rsidP="003F7A50">
      <w:pPr>
        <w:tabs>
          <w:tab w:val="left" w:pos="4620"/>
        </w:tabs>
        <w:spacing w:line="660" w:lineRule="exact"/>
        <w:rPr>
          <w:rFonts w:ascii="仿宋_GB2312" w:eastAsia="仿宋_GB2312" w:hAnsi="仿宋_GB2312" w:cs="仿宋_GB2312"/>
          <w:sz w:val="32"/>
          <w:szCs w:val="32"/>
        </w:rPr>
      </w:pPr>
      <w:r w:rsidRPr="00D5703D">
        <w:rPr>
          <w:rFonts w:ascii="仿宋_GB2312" w:eastAsia="仿宋_GB2312" w:hAnsi="仿宋_GB2312" w:cs="仿宋_GB2312" w:hint="eastAsia"/>
          <w:sz w:val="32"/>
          <w:szCs w:val="32"/>
        </w:rPr>
        <w:t>海洋与地理科学学院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5703D">
        <w:rPr>
          <w:rFonts w:ascii="仿宋_GB2312" w:eastAsia="仿宋_GB2312" w:hAnsi="仿宋_GB2312" w:cs="仿宋_GB2312" w:hint="eastAsia"/>
          <w:sz w:val="32"/>
          <w:szCs w:val="32"/>
        </w:rPr>
        <w:t>数学与统计学院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</w:t>
      </w:r>
    </w:p>
    <w:p w14:paraId="49BEA86A" w14:textId="77777777" w:rsidR="003F7A50" w:rsidRDefault="003F7A50" w:rsidP="003F7A50">
      <w:pPr>
        <w:tabs>
          <w:tab w:val="left" w:pos="4620"/>
        </w:tabs>
        <w:spacing w:line="660" w:lineRule="exact"/>
        <w:rPr>
          <w:rFonts w:ascii="仿宋_GB2312" w:eastAsia="仿宋_GB2312" w:hAnsi="仿宋_GB2312" w:cs="仿宋_GB2312"/>
          <w:sz w:val="32"/>
          <w:szCs w:val="32"/>
        </w:rPr>
      </w:pPr>
      <w:r w:rsidRPr="00D5703D">
        <w:rPr>
          <w:rFonts w:ascii="仿宋_GB2312" w:eastAsia="仿宋_GB2312" w:hAnsi="仿宋_GB2312" w:cs="仿宋_GB2312" w:hint="eastAsia"/>
          <w:sz w:val="32"/>
          <w:szCs w:val="32"/>
        </w:rPr>
        <w:t>湿地学院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5703D">
        <w:rPr>
          <w:rFonts w:ascii="仿宋_GB2312" w:eastAsia="仿宋_GB2312" w:hAnsi="仿宋_GB2312" w:cs="仿宋_GB2312" w:hint="eastAsia"/>
          <w:sz w:val="32"/>
          <w:szCs w:val="32"/>
        </w:rPr>
        <w:t>外国语学院</w:t>
      </w:r>
    </w:p>
    <w:p w14:paraId="324FD641" w14:textId="77777777" w:rsidR="003F7A50" w:rsidRDefault="003F7A50" w:rsidP="003F7A50">
      <w:pPr>
        <w:tabs>
          <w:tab w:val="left" w:pos="0"/>
          <w:tab w:val="left" w:pos="3990"/>
          <w:tab w:val="left" w:pos="7980"/>
        </w:tabs>
        <w:kinsoku w:val="0"/>
        <w:overflowPunct w:val="0"/>
        <w:autoSpaceDE w:val="0"/>
        <w:autoSpaceDN w:val="0"/>
        <w:adjustRightInd w:val="0"/>
        <w:snapToGrid w:val="0"/>
        <w:spacing w:line="660" w:lineRule="exact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三等奖（</w:t>
      </w:r>
      <w:r>
        <w:rPr>
          <w:rFonts w:ascii="仿宋_GB2312" w:eastAsia="仿宋_GB2312"/>
          <w:b/>
          <w:bCs/>
          <w:sz w:val="32"/>
          <w:szCs w:val="32"/>
        </w:rPr>
        <w:t>10</w:t>
      </w:r>
      <w:r>
        <w:rPr>
          <w:rFonts w:ascii="仿宋_GB2312" w:eastAsia="仿宋_GB2312" w:hint="eastAsia"/>
          <w:b/>
          <w:bCs/>
          <w:sz w:val="32"/>
          <w:szCs w:val="32"/>
        </w:rPr>
        <w:t>个）</w:t>
      </w:r>
    </w:p>
    <w:p w14:paraId="3BDB5D18" w14:textId="77777777" w:rsidR="003F7A50" w:rsidRDefault="003F7A50" w:rsidP="003F7A50">
      <w:pPr>
        <w:tabs>
          <w:tab w:val="left" w:pos="4620"/>
        </w:tabs>
        <w:spacing w:line="660" w:lineRule="exact"/>
        <w:rPr>
          <w:rFonts w:ascii="仿宋_GB2312" w:eastAsia="仿宋_GB2312" w:hAnsi="仿宋_GB2312" w:cs="仿宋_GB2312"/>
          <w:sz w:val="32"/>
          <w:szCs w:val="32"/>
        </w:rPr>
      </w:pPr>
      <w:r w:rsidRPr="00D5703D">
        <w:rPr>
          <w:rFonts w:ascii="仿宋_GB2312" w:eastAsia="仿宋_GB2312" w:hAnsi="仿宋_GB2312" w:cs="仿宋_GB2312" w:hint="eastAsia"/>
          <w:sz w:val="32"/>
          <w:szCs w:val="32"/>
        </w:rPr>
        <w:t>化学与环境工程学院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5703D">
        <w:rPr>
          <w:rFonts w:ascii="仿宋_GB2312" w:eastAsia="仿宋_GB2312" w:hAnsi="仿宋_GB2312" w:cs="仿宋_GB2312" w:hint="eastAsia"/>
          <w:sz w:val="32"/>
          <w:szCs w:val="32"/>
        </w:rPr>
        <w:t>创新创业学院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</w:t>
      </w:r>
    </w:p>
    <w:p w14:paraId="698F479E" w14:textId="77777777" w:rsidR="003F7A50" w:rsidRDefault="003F7A50" w:rsidP="003F7A50">
      <w:pPr>
        <w:tabs>
          <w:tab w:val="left" w:pos="4620"/>
        </w:tabs>
        <w:spacing w:line="660" w:lineRule="exact"/>
        <w:rPr>
          <w:rFonts w:ascii="仿宋_GB2312" w:eastAsia="仿宋_GB2312" w:hAnsi="仿宋_GB2312" w:cs="仿宋_GB2312"/>
          <w:sz w:val="32"/>
          <w:szCs w:val="32"/>
        </w:rPr>
      </w:pPr>
      <w:r w:rsidRPr="00D5703D">
        <w:rPr>
          <w:rFonts w:ascii="仿宋_GB2312" w:eastAsia="仿宋_GB2312" w:hAnsi="仿宋_GB2312" w:cs="仿宋_GB2312" w:hint="eastAsia"/>
          <w:sz w:val="32"/>
          <w:szCs w:val="32"/>
        </w:rPr>
        <w:t>物理与电子工程学院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5703D">
        <w:rPr>
          <w:rFonts w:ascii="仿宋_GB2312" w:eastAsia="仿宋_GB2312" w:hAnsi="仿宋_GB2312" w:cs="仿宋_GB2312" w:hint="eastAsia"/>
          <w:sz w:val="32"/>
          <w:szCs w:val="32"/>
        </w:rPr>
        <w:t>历史与公共管理学院（法学院）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</w:t>
      </w:r>
    </w:p>
    <w:p w14:paraId="38BB79CD" w14:textId="77777777" w:rsidR="003F7A50" w:rsidRDefault="003F7A50" w:rsidP="003F7A50">
      <w:pPr>
        <w:tabs>
          <w:tab w:val="left" w:pos="4620"/>
        </w:tabs>
        <w:spacing w:line="660" w:lineRule="exact"/>
        <w:rPr>
          <w:rFonts w:ascii="仿宋_GB2312" w:eastAsia="仿宋_GB2312" w:hAnsi="仿宋_GB2312" w:cs="仿宋_GB2312"/>
          <w:sz w:val="32"/>
          <w:szCs w:val="32"/>
        </w:rPr>
      </w:pPr>
      <w:r w:rsidRPr="00D5703D">
        <w:rPr>
          <w:rFonts w:ascii="仿宋_GB2312" w:eastAsia="仿宋_GB2312" w:hAnsi="仿宋_GB2312" w:cs="仿宋_GB2312" w:hint="eastAsia"/>
          <w:sz w:val="32"/>
          <w:szCs w:val="32"/>
        </w:rPr>
        <w:t>药学院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5703D">
        <w:rPr>
          <w:rFonts w:ascii="仿宋_GB2312" w:eastAsia="仿宋_GB2312" w:hAnsi="仿宋_GB2312" w:cs="仿宋_GB2312" w:hint="eastAsia"/>
          <w:sz w:val="32"/>
          <w:szCs w:val="32"/>
        </w:rPr>
        <w:t>文学院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</w:t>
      </w:r>
    </w:p>
    <w:p w14:paraId="0B3C7B8D" w14:textId="77777777" w:rsidR="003F7A50" w:rsidRDefault="003F7A50" w:rsidP="003F7A50">
      <w:pPr>
        <w:tabs>
          <w:tab w:val="left" w:pos="4620"/>
        </w:tabs>
        <w:spacing w:line="660" w:lineRule="exact"/>
        <w:rPr>
          <w:rFonts w:ascii="仿宋_GB2312" w:eastAsia="仿宋_GB2312" w:hAnsi="仿宋_GB2312" w:cs="仿宋_GB2312"/>
          <w:sz w:val="32"/>
          <w:szCs w:val="32"/>
        </w:rPr>
      </w:pPr>
      <w:r w:rsidRPr="00D5703D">
        <w:rPr>
          <w:rFonts w:ascii="仿宋_GB2312" w:eastAsia="仿宋_GB2312" w:hAnsi="仿宋_GB2312" w:cs="仿宋_GB2312" w:hint="eastAsia"/>
          <w:sz w:val="32"/>
          <w:szCs w:val="32"/>
        </w:rPr>
        <w:t>绿色低碳学院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 w:rsidRPr="00D5703D">
        <w:rPr>
          <w:rFonts w:ascii="仿宋_GB2312" w:eastAsia="仿宋_GB2312" w:hAnsi="仿宋_GB2312" w:cs="仿宋_GB2312" w:hint="eastAsia"/>
          <w:sz w:val="32"/>
          <w:szCs w:val="32"/>
        </w:rPr>
        <w:t>美术与设计学院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</w:p>
    <w:p w14:paraId="1C5DBFD6" w14:textId="2A5C8E0A" w:rsidR="00A96F13" w:rsidRPr="00062B37" w:rsidRDefault="003F7A50" w:rsidP="003F7A50">
      <w:pPr>
        <w:spacing w:line="520" w:lineRule="exact"/>
        <w:rPr>
          <w:rFonts w:ascii="黑体" w:eastAsia="黑体" w:hAnsi="黑体" w:cs="黑体"/>
          <w:sz w:val="32"/>
          <w:szCs w:val="32"/>
        </w:rPr>
      </w:pPr>
      <w:r w:rsidRPr="00D5703D">
        <w:rPr>
          <w:rFonts w:ascii="仿宋_GB2312" w:eastAsia="仿宋_GB2312" w:hAnsi="仿宋_GB2312" w:cs="仿宋_GB2312" w:hint="eastAsia"/>
          <w:sz w:val="32"/>
          <w:szCs w:val="32"/>
        </w:rPr>
        <w:t>海洋与生物工程学院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         </w:t>
      </w:r>
      <w:r w:rsidRPr="00D5703D">
        <w:rPr>
          <w:rFonts w:ascii="仿宋_GB2312" w:eastAsia="仿宋_GB2312" w:hAnsi="仿宋_GB2312" w:cs="仿宋_GB2312" w:hint="eastAsia"/>
          <w:sz w:val="32"/>
          <w:szCs w:val="32"/>
        </w:rPr>
        <w:t>体育与健康学院</w:t>
      </w:r>
      <w:r w:rsidR="00A96F13">
        <w:rPr>
          <w:rFonts w:ascii="黑体" w:eastAsia="黑体" w:hAnsi="黑体" w:cs="黑体" w:hint="eastAsia"/>
          <w:sz w:val="32"/>
          <w:szCs w:val="32"/>
        </w:rPr>
        <w:t>附件</w:t>
      </w:r>
      <w:r w:rsidR="00A96F13">
        <w:rPr>
          <w:rFonts w:ascii="黑体" w:eastAsia="黑体" w:hAnsi="黑体" w:cs="黑体"/>
          <w:sz w:val="32"/>
          <w:szCs w:val="32"/>
        </w:rPr>
        <w:t>3</w:t>
      </w:r>
      <w:r w:rsidR="00A96F13">
        <w:rPr>
          <w:rFonts w:ascii="黑体" w:eastAsia="黑体" w:hAnsi="黑体" w:cs="黑体" w:hint="eastAsia"/>
          <w:sz w:val="32"/>
          <w:szCs w:val="32"/>
        </w:rPr>
        <w:t>：</w:t>
      </w:r>
    </w:p>
    <w:p w14:paraId="19353055" w14:textId="77777777" w:rsidR="003F7A50" w:rsidRDefault="003F7A50" w:rsidP="00A96F13">
      <w:pPr>
        <w:tabs>
          <w:tab w:val="left" w:pos="0"/>
          <w:tab w:val="left" w:pos="2520"/>
          <w:tab w:val="left" w:pos="5250"/>
        </w:tabs>
        <w:spacing w:afterLines="50" w:after="156" w:line="56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</w:p>
    <w:p w14:paraId="196CF1C2" w14:textId="77777777" w:rsidR="003F7A50" w:rsidRDefault="003F7A50" w:rsidP="00A96F13">
      <w:pPr>
        <w:tabs>
          <w:tab w:val="left" w:pos="0"/>
          <w:tab w:val="left" w:pos="2520"/>
          <w:tab w:val="left" w:pos="5250"/>
        </w:tabs>
        <w:spacing w:afterLines="50" w:after="156" w:line="56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</w:p>
    <w:p w14:paraId="630BEA0A" w14:textId="77777777" w:rsidR="003F7A50" w:rsidRDefault="003F7A50" w:rsidP="00A96F13">
      <w:pPr>
        <w:tabs>
          <w:tab w:val="left" w:pos="0"/>
          <w:tab w:val="left" w:pos="2520"/>
          <w:tab w:val="left" w:pos="5250"/>
        </w:tabs>
        <w:spacing w:afterLines="50" w:after="156" w:line="56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</w:p>
    <w:p w14:paraId="39A78019" w14:textId="77777777" w:rsidR="003F7A50" w:rsidRDefault="003F7A50" w:rsidP="00A96F13">
      <w:pPr>
        <w:tabs>
          <w:tab w:val="left" w:pos="0"/>
          <w:tab w:val="left" w:pos="2520"/>
          <w:tab w:val="left" w:pos="5250"/>
        </w:tabs>
        <w:spacing w:afterLines="50" w:after="156" w:line="56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</w:p>
    <w:p w14:paraId="36450F8B" w14:textId="77777777" w:rsidR="003F7A50" w:rsidRDefault="003F7A50" w:rsidP="003F7A50">
      <w:pPr>
        <w:spacing w:line="520" w:lineRule="exact"/>
        <w:rPr>
          <w:rFonts w:ascii="黑体" w:eastAsia="黑体" w:hAnsi="黑体" w:cs="黑体"/>
          <w:sz w:val="32"/>
          <w:szCs w:val="32"/>
        </w:rPr>
      </w:pPr>
    </w:p>
    <w:p w14:paraId="568E331A" w14:textId="3129068D" w:rsidR="003F7A50" w:rsidRPr="003F7A50" w:rsidRDefault="003F7A50" w:rsidP="003F7A50">
      <w:pPr>
        <w:spacing w:line="52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cs="黑体"/>
          <w:sz w:val="32"/>
          <w:szCs w:val="32"/>
        </w:rPr>
        <w:t>2</w:t>
      </w:r>
      <w:r>
        <w:rPr>
          <w:rFonts w:ascii="黑体" w:eastAsia="黑体" w:hAnsi="黑体" w:cs="黑体" w:hint="eastAsia"/>
          <w:sz w:val="32"/>
          <w:szCs w:val="32"/>
        </w:rPr>
        <w:t>：</w:t>
      </w:r>
    </w:p>
    <w:p w14:paraId="53953DF2" w14:textId="69EA24AF" w:rsidR="00A96F13" w:rsidRDefault="00A96F13" w:rsidP="00A96F13">
      <w:pPr>
        <w:tabs>
          <w:tab w:val="left" w:pos="0"/>
          <w:tab w:val="left" w:pos="2520"/>
          <w:tab w:val="left" w:pos="5250"/>
        </w:tabs>
        <w:spacing w:afterLines="50" w:after="156" w:line="56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  <w:r w:rsidRPr="00062B37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202</w:t>
      </w:r>
      <w:r w:rsidRPr="00062B37"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  <w:t>6</w:t>
      </w:r>
      <w:r w:rsidRPr="00062B37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年学风建设月活动先进班级</w:t>
      </w:r>
    </w:p>
    <w:p w14:paraId="1F765883" w14:textId="77777777" w:rsidR="00A96F13" w:rsidRPr="00062B37" w:rsidRDefault="00A96F13" w:rsidP="00A96F13">
      <w:pPr>
        <w:tabs>
          <w:tab w:val="left" w:pos="0"/>
          <w:tab w:val="left" w:pos="2520"/>
          <w:tab w:val="left" w:pos="5250"/>
        </w:tabs>
        <w:spacing w:afterLines="50" w:after="156" w:line="56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（共1</w:t>
      </w:r>
      <w:r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  <w:t>82</w:t>
      </w: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个）</w:t>
      </w:r>
    </w:p>
    <w:p w14:paraId="1A2E6D23" w14:textId="77777777" w:rsidR="00A96F13" w:rsidRPr="00062B37" w:rsidRDefault="00A96F13" w:rsidP="00A96F13">
      <w:pPr>
        <w:tabs>
          <w:tab w:val="left" w:pos="0"/>
          <w:tab w:val="left" w:pos="3990"/>
        </w:tabs>
        <w:kinsoku w:val="0"/>
        <w:overflowPunct w:val="0"/>
        <w:autoSpaceDE w:val="0"/>
        <w:autoSpaceDN w:val="0"/>
        <w:adjustRightInd w:val="0"/>
        <w:snapToGrid w:val="0"/>
        <w:spacing w:line="480" w:lineRule="exact"/>
        <w:ind w:firstLineChars="200" w:firstLine="643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  <w:r w:rsidRPr="00062B37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文学院（14个）</w:t>
      </w:r>
    </w:p>
    <w:tbl>
      <w:tblPr>
        <w:tblW w:w="8480" w:type="dxa"/>
        <w:tblInd w:w="98" w:type="dxa"/>
        <w:tblLook w:val="04A0" w:firstRow="1" w:lastRow="0" w:firstColumn="1" w:lastColumn="0" w:noHBand="0" w:noVBand="1"/>
      </w:tblPr>
      <w:tblGrid>
        <w:gridCol w:w="2640"/>
        <w:gridCol w:w="330"/>
        <w:gridCol w:w="2590"/>
        <w:gridCol w:w="300"/>
        <w:gridCol w:w="2620"/>
      </w:tblGrid>
      <w:tr w:rsidR="00A96F13" w:rsidRPr="00062B37" w14:paraId="73ED9D85" w14:textId="77777777" w:rsidTr="00FB4CBE">
        <w:trPr>
          <w:trHeight w:val="36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1D9F80" w14:textId="77777777" w:rsidR="00A96F13" w:rsidRPr="00062B37" w:rsidRDefault="00A96F13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文</w:t>
            </w:r>
            <w:r w:rsidRPr="00062B37">
              <w:rPr>
                <w:rStyle w:val="font21"/>
                <w:rFonts w:ascii="仿宋_GB2312" w:eastAsia="仿宋_GB2312" w:hint="eastAsia"/>
                <w:lang w:bidi="ar"/>
              </w:rPr>
              <w:t>23</w:t>
            </w:r>
            <w:r w:rsidRPr="00062B37">
              <w:rPr>
                <w:rStyle w:val="font11"/>
                <w:rFonts w:ascii="仿宋_GB2312" w:eastAsia="仿宋_GB2312" w:hint="eastAsia"/>
                <w:lang w:bidi="ar"/>
              </w:rPr>
              <w:t>（</w:t>
            </w:r>
            <w:r w:rsidRPr="00062B37">
              <w:rPr>
                <w:rStyle w:val="font21"/>
                <w:rFonts w:ascii="仿宋_GB2312" w:eastAsia="仿宋_GB2312" w:hint="eastAsia"/>
                <w:lang w:bidi="ar"/>
              </w:rPr>
              <w:t>3</w:t>
            </w:r>
            <w:r w:rsidRPr="00062B37">
              <w:rPr>
                <w:rStyle w:val="font11"/>
                <w:rFonts w:ascii="仿宋_GB2312" w:eastAsia="仿宋_GB2312" w:hint="eastAsia"/>
                <w:lang w:bidi="ar"/>
              </w:rPr>
              <w:t>）汉语</w:t>
            </w:r>
            <w:r w:rsidRPr="00062B37">
              <w:rPr>
                <w:rStyle w:val="font21"/>
                <w:rFonts w:ascii="仿宋_GB2312" w:eastAsia="仿宋_GB2312" w:hint="eastAsia"/>
                <w:lang w:bidi="ar"/>
              </w:rPr>
              <w:t>S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7CA56D" w14:textId="77777777" w:rsidR="00A96F13" w:rsidRPr="00062B37" w:rsidRDefault="00A96F13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E31BB8" w14:textId="77777777" w:rsidR="00A96F13" w:rsidRPr="00062B37" w:rsidRDefault="00A96F13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文</w:t>
            </w:r>
            <w:r w:rsidRPr="00062B37">
              <w:rPr>
                <w:rStyle w:val="font21"/>
                <w:rFonts w:ascii="仿宋_GB2312" w:eastAsia="仿宋_GB2312" w:hint="eastAsia"/>
                <w:lang w:bidi="ar"/>
              </w:rPr>
              <w:t>23</w:t>
            </w:r>
            <w:r w:rsidRPr="00062B37">
              <w:rPr>
                <w:rStyle w:val="font11"/>
                <w:rFonts w:ascii="仿宋_GB2312" w:eastAsia="仿宋_GB2312" w:hint="eastAsia"/>
                <w:lang w:bidi="ar"/>
              </w:rPr>
              <w:t>（</w:t>
            </w:r>
            <w:r w:rsidRPr="00062B37">
              <w:rPr>
                <w:rStyle w:val="font21"/>
                <w:rFonts w:ascii="仿宋_GB2312" w:eastAsia="仿宋_GB2312" w:hint="eastAsia"/>
                <w:lang w:bidi="ar"/>
              </w:rPr>
              <w:t>8</w:t>
            </w:r>
            <w:r w:rsidRPr="00062B37">
              <w:rPr>
                <w:rStyle w:val="font11"/>
                <w:rFonts w:ascii="仿宋_GB2312" w:eastAsia="仿宋_GB2312" w:hint="eastAsia"/>
                <w:lang w:bidi="ar"/>
              </w:rPr>
              <w:t>）秘书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AB3982" w14:textId="77777777" w:rsidR="00A96F13" w:rsidRPr="00062B37" w:rsidRDefault="00A96F13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CA1DFF" w14:textId="77777777" w:rsidR="00A96F13" w:rsidRPr="00062B37" w:rsidRDefault="00A96F13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文</w:t>
            </w:r>
            <w:r w:rsidRPr="00062B37">
              <w:rPr>
                <w:rStyle w:val="font21"/>
                <w:rFonts w:ascii="仿宋_GB2312" w:eastAsia="仿宋_GB2312" w:hint="eastAsia"/>
                <w:lang w:bidi="ar"/>
              </w:rPr>
              <w:t>23</w:t>
            </w:r>
            <w:r w:rsidRPr="00062B37">
              <w:rPr>
                <w:rStyle w:val="font11"/>
                <w:rFonts w:ascii="仿宋_GB2312" w:eastAsia="仿宋_GB2312" w:hint="eastAsia"/>
                <w:lang w:bidi="ar"/>
              </w:rPr>
              <w:t>（</w:t>
            </w:r>
            <w:r w:rsidRPr="00062B37">
              <w:rPr>
                <w:rStyle w:val="font21"/>
                <w:rFonts w:ascii="仿宋_GB2312" w:eastAsia="仿宋_GB2312" w:hint="eastAsia"/>
                <w:lang w:bidi="ar"/>
              </w:rPr>
              <w:t>12</w:t>
            </w:r>
            <w:r w:rsidRPr="00062B37">
              <w:rPr>
                <w:rStyle w:val="font11"/>
                <w:rFonts w:ascii="仿宋_GB2312" w:eastAsia="仿宋_GB2312" w:hint="eastAsia"/>
                <w:lang w:bidi="ar"/>
              </w:rPr>
              <w:t>）汉语</w:t>
            </w:r>
            <w:r w:rsidRPr="00062B37">
              <w:rPr>
                <w:rStyle w:val="font21"/>
                <w:rFonts w:ascii="仿宋_GB2312" w:eastAsia="仿宋_GB2312" w:hint="eastAsia"/>
                <w:lang w:bidi="ar"/>
              </w:rPr>
              <w:t>J</w:t>
            </w:r>
          </w:p>
        </w:tc>
      </w:tr>
      <w:tr w:rsidR="00A96F13" w:rsidRPr="00062B37" w14:paraId="670F6797" w14:textId="77777777" w:rsidTr="00FB4CBE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C0E801" w14:textId="77777777" w:rsidR="00A96F13" w:rsidRPr="00062B37" w:rsidRDefault="00A96F13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文</w:t>
            </w:r>
            <w:r w:rsidRPr="00062B37">
              <w:rPr>
                <w:rStyle w:val="font21"/>
                <w:rFonts w:ascii="仿宋_GB2312" w:eastAsia="仿宋_GB2312" w:hint="eastAsia"/>
                <w:lang w:bidi="ar"/>
              </w:rPr>
              <w:t>24</w:t>
            </w:r>
            <w:r w:rsidRPr="00062B37">
              <w:rPr>
                <w:rStyle w:val="font11"/>
                <w:rFonts w:ascii="仿宋_GB2312" w:eastAsia="仿宋_GB2312" w:hint="eastAsia"/>
                <w:lang w:bidi="ar"/>
              </w:rPr>
              <w:t>（</w:t>
            </w:r>
            <w:r w:rsidRPr="00062B37">
              <w:rPr>
                <w:rStyle w:val="font21"/>
                <w:rFonts w:ascii="仿宋_GB2312" w:eastAsia="仿宋_GB2312" w:hint="eastAsia"/>
                <w:lang w:bidi="ar"/>
              </w:rPr>
              <w:t>4</w:t>
            </w:r>
            <w:r w:rsidRPr="00062B37">
              <w:rPr>
                <w:rStyle w:val="font11"/>
                <w:rFonts w:ascii="仿宋_GB2312" w:eastAsia="仿宋_GB2312" w:hint="eastAsia"/>
                <w:lang w:bidi="ar"/>
              </w:rPr>
              <w:t>）汉语</w:t>
            </w:r>
            <w:r w:rsidRPr="00062B37">
              <w:rPr>
                <w:rStyle w:val="font21"/>
                <w:rFonts w:ascii="仿宋_GB2312" w:eastAsia="仿宋_GB2312" w:hint="eastAsia"/>
                <w:lang w:bidi="ar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9175C2" w14:textId="77777777" w:rsidR="00A96F13" w:rsidRPr="00062B37" w:rsidRDefault="00A96F13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5F7602" w14:textId="77777777" w:rsidR="00A96F13" w:rsidRPr="00062B37" w:rsidRDefault="00A96F13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文</w:t>
            </w:r>
            <w:r w:rsidRPr="00062B37">
              <w:rPr>
                <w:rStyle w:val="font21"/>
                <w:rFonts w:ascii="仿宋_GB2312" w:eastAsia="仿宋_GB2312" w:hint="eastAsia"/>
                <w:lang w:bidi="ar"/>
              </w:rPr>
              <w:t>24</w:t>
            </w:r>
            <w:r w:rsidRPr="00062B37">
              <w:rPr>
                <w:rStyle w:val="font11"/>
                <w:rFonts w:ascii="仿宋_GB2312" w:eastAsia="仿宋_GB2312" w:hint="eastAsia"/>
                <w:lang w:bidi="ar"/>
              </w:rPr>
              <w:t>（</w:t>
            </w:r>
            <w:r w:rsidRPr="00062B37">
              <w:rPr>
                <w:rStyle w:val="font21"/>
                <w:rFonts w:ascii="仿宋_GB2312" w:eastAsia="仿宋_GB2312" w:hint="eastAsia"/>
                <w:lang w:bidi="ar"/>
              </w:rPr>
              <w:t>9</w:t>
            </w:r>
            <w:r w:rsidRPr="00062B37">
              <w:rPr>
                <w:rStyle w:val="font11"/>
                <w:rFonts w:ascii="仿宋_GB2312" w:eastAsia="仿宋_GB2312" w:hint="eastAsia"/>
                <w:lang w:bidi="ar"/>
              </w:rPr>
              <w:t>）播音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3EFF2C" w14:textId="77777777" w:rsidR="00A96F13" w:rsidRPr="00062B37" w:rsidRDefault="00A96F13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D009A9" w14:textId="77777777" w:rsidR="00A96F13" w:rsidRPr="00062B37" w:rsidRDefault="00A96F13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文</w:t>
            </w:r>
            <w:r w:rsidRPr="00062B37">
              <w:rPr>
                <w:rStyle w:val="font21"/>
                <w:rFonts w:ascii="仿宋_GB2312" w:eastAsia="仿宋_GB2312" w:hint="eastAsia"/>
                <w:lang w:bidi="ar"/>
              </w:rPr>
              <w:t>25</w:t>
            </w:r>
            <w:r w:rsidRPr="00062B37">
              <w:rPr>
                <w:rStyle w:val="font11"/>
                <w:rFonts w:ascii="仿宋_GB2312" w:eastAsia="仿宋_GB2312" w:hint="eastAsia"/>
                <w:lang w:bidi="ar"/>
              </w:rPr>
              <w:t>（</w:t>
            </w:r>
            <w:r w:rsidRPr="00062B37">
              <w:rPr>
                <w:rStyle w:val="font21"/>
                <w:rFonts w:ascii="仿宋_GB2312" w:eastAsia="仿宋_GB2312" w:hint="eastAsia"/>
                <w:lang w:bidi="ar"/>
              </w:rPr>
              <w:t>1</w:t>
            </w:r>
            <w:r w:rsidRPr="00062B37">
              <w:rPr>
                <w:rStyle w:val="font11"/>
                <w:rFonts w:ascii="仿宋_GB2312" w:eastAsia="仿宋_GB2312" w:hint="eastAsia"/>
                <w:lang w:bidi="ar"/>
              </w:rPr>
              <w:t>）汉语</w:t>
            </w:r>
            <w:r w:rsidRPr="00062B37">
              <w:rPr>
                <w:rStyle w:val="font21"/>
                <w:rFonts w:ascii="仿宋_GB2312" w:eastAsia="仿宋_GB2312" w:hint="eastAsia"/>
                <w:lang w:bidi="ar"/>
              </w:rPr>
              <w:t>S</w:t>
            </w:r>
          </w:p>
        </w:tc>
      </w:tr>
      <w:tr w:rsidR="00A96F13" w:rsidRPr="00062B37" w14:paraId="2CCF5A2C" w14:textId="77777777" w:rsidTr="00FB4CBE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060BD5" w14:textId="77777777" w:rsidR="00A96F13" w:rsidRPr="00062B37" w:rsidRDefault="00A96F13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文</w:t>
            </w:r>
            <w:r w:rsidRPr="00062B37">
              <w:rPr>
                <w:rStyle w:val="font21"/>
                <w:rFonts w:ascii="仿宋_GB2312" w:eastAsia="仿宋_GB2312" w:hint="eastAsia"/>
                <w:lang w:bidi="ar"/>
              </w:rPr>
              <w:t>25</w:t>
            </w:r>
            <w:r w:rsidRPr="00062B37">
              <w:rPr>
                <w:rStyle w:val="font11"/>
                <w:rFonts w:ascii="仿宋_GB2312" w:eastAsia="仿宋_GB2312" w:hint="eastAsia"/>
                <w:lang w:bidi="ar"/>
              </w:rPr>
              <w:t>（</w:t>
            </w:r>
            <w:r w:rsidRPr="00062B37">
              <w:rPr>
                <w:rStyle w:val="font21"/>
                <w:rFonts w:ascii="仿宋_GB2312" w:eastAsia="仿宋_GB2312" w:hint="eastAsia"/>
                <w:lang w:bidi="ar"/>
              </w:rPr>
              <w:t>2</w:t>
            </w:r>
            <w:r w:rsidRPr="00062B37">
              <w:rPr>
                <w:rStyle w:val="font11"/>
                <w:rFonts w:ascii="仿宋_GB2312" w:eastAsia="仿宋_GB2312" w:hint="eastAsia"/>
                <w:lang w:bidi="ar"/>
              </w:rPr>
              <w:t>）汉语</w:t>
            </w:r>
            <w:r w:rsidRPr="00062B37">
              <w:rPr>
                <w:rStyle w:val="font21"/>
                <w:rFonts w:ascii="仿宋_GB2312" w:eastAsia="仿宋_GB2312" w:hint="eastAsia"/>
                <w:lang w:bidi="ar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00CD82" w14:textId="77777777" w:rsidR="00A96F13" w:rsidRPr="00062B37" w:rsidRDefault="00A96F13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D8D9FC" w14:textId="77777777" w:rsidR="00A96F13" w:rsidRPr="00062B37" w:rsidRDefault="00A96F13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文</w:t>
            </w:r>
            <w:r w:rsidRPr="00062B37">
              <w:rPr>
                <w:rStyle w:val="font21"/>
                <w:rFonts w:ascii="仿宋_GB2312" w:eastAsia="仿宋_GB2312" w:hint="eastAsia"/>
                <w:lang w:bidi="ar"/>
              </w:rPr>
              <w:t>25</w:t>
            </w:r>
            <w:r w:rsidRPr="00062B37">
              <w:rPr>
                <w:rStyle w:val="font11"/>
                <w:rFonts w:ascii="仿宋_GB2312" w:eastAsia="仿宋_GB2312" w:hint="eastAsia"/>
                <w:lang w:bidi="ar"/>
              </w:rPr>
              <w:t>（</w:t>
            </w:r>
            <w:r w:rsidRPr="00062B37">
              <w:rPr>
                <w:rStyle w:val="font21"/>
                <w:rFonts w:ascii="仿宋_GB2312" w:eastAsia="仿宋_GB2312" w:hint="eastAsia"/>
                <w:lang w:bidi="ar"/>
              </w:rPr>
              <w:t>3</w:t>
            </w:r>
            <w:r w:rsidRPr="00062B37">
              <w:rPr>
                <w:rStyle w:val="font11"/>
                <w:rFonts w:ascii="仿宋_GB2312" w:eastAsia="仿宋_GB2312" w:hint="eastAsia"/>
                <w:lang w:bidi="ar"/>
              </w:rPr>
              <w:t>）汉语</w:t>
            </w:r>
            <w:r w:rsidRPr="00062B37">
              <w:rPr>
                <w:rStyle w:val="font21"/>
                <w:rFonts w:ascii="仿宋_GB2312" w:eastAsia="仿宋_GB2312" w:hint="eastAsia"/>
                <w:lang w:bidi="ar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2F3F49" w14:textId="77777777" w:rsidR="00A96F13" w:rsidRPr="00062B37" w:rsidRDefault="00A96F13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9BA9D6" w14:textId="77777777" w:rsidR="00A96F13" w:rsidRPr="00062B37" w:rsidRDefault="00A96F13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文</w:t>
            </w:r>
            <w:r w:rsidRPr="00062B37">
              <w:rPr>
                <w:rStyle w:val="font21"/>
                <w:rFonts w:ascii="仿宋_GB2312" w:eastAsia="仿宋_GB2312" w:hint="eastAsia"/>
                <w:lang w:bidi="ar"/>
              </w:rPr>
              <w:t>25</w:t>
            </w:r>
            <w:r w:rsidRPr="00062B37">
              <w:rPr>
                <w:rStyle w:val="font11"/>
                <w:rFonts w:ascii="仿宋_GB2312" w:eastAsia="仿宋_GB2312" w:hint="eastAsia"/>
                <w:lang w:bidi="ar"/>
              </w:rPr>
              <w:t>（</w:t>
            </w:r>
            <w:r w:rsidRPr="00062B37">
              <w:rPr>
                <w:rStyle w:val="font21"/>
                <w:rFonts w:ascii="仿宋_GB2312" w:eastAsia="仿宋_GB2312" w:hint="eastAsia"/>
                <w:lang w:bidi="ar"/>
              </w:rPr>
              <w:t>4</w:t>
            </w:r>
            <w:r w:rsidRPr="00062B37">
              <w:rPr>
                <w:rStyle w:val="font11"/>
                <w:rFonts w:ascii="仿宋_GB2312" w:eastAsia="仿宋_GB2312" w:hint="eastAsia"/>
                <w:lang w:bidi="ar"/>
              </w:rPr>
              <w:t>）汉语</w:t>
            </w:r>
            <w:r w:rsidRPr="00062B37">
              <w:rPr>
                <w:rStyle w:val="font21"/>
                <w:rFonts w:ascii="仿宋_GB2312" w:eastAsia="仿宋_GB2312" w:hint="eastAsia"/>
                <w:lang w:bidi="ar"/>
              </w:rPr>
              <w:t>S</w:t>
            </w:r>
          </w:p>
        </w:tc>
      </w:tr>
      <w:tr w:rsidR="00A96F13" w:rsidRPr="00062B37" w14:paraId="21540A92" w14:textId="77777777" w:rsidTr="00FB4CBE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C32540" w14:textId="77777777" w:rsidR="00A96F13" w:rsidRPr="00062B37" w:rsidRDefault="00A96F13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文</w:t>
            </w:r>
            <w:r w:rsidRPr="00062B37">
              <w:rPr>
                <w:rStyle w:val="font21"/>
                <w:rFonts w:ascii="仿宋_GB2312" w:eastAsia="仿宋_GB2312" w:hint="eastAsia"/>
                <w:lang w:bidi="ar"/>
              </w:rPr>
              <w:t>25</w:t>
            </w:r>
            <w:r w:rsidRPr="00062B37">
              <w:rPr>
                <w:rStyle w:val="font11"/>
                <w:rFonts w:ascii="仿宋_GB2312" w:eastAsia="仿宋_GB2312" w:hint="eastAsia"/>
                <w:lang w:bidi="ar"/>
              </w:rPr>
              <w:t>（</w:t>
            </w:r>
            <w:r w:rsidRPr="00062B37">
              <w:rPr>
                <w:rStyle w:val="font21"/>
                <w:rFonts w:ascii="仿宋_GB2312" w:eastAsia="仿宋_GB2312" w:hint="eastAsia"/>
                <w:lang w:bidi="ar"/>
              </w:rPr>
              <w:t>5</w:t>
            </w:r>
            <w:r w:rsidRPr="00062B37">
              <w:rPr>
                <w:rStyle w:val="font11"/>
                <w:rFonts w:ascii="仿宋_GB2312" w:eastAsia="仿宋_GB2312" w:hint="eastAsia"/>
                <w:lang w:bidi="ar"/>
              </w:rPr>
              <w:t>）汉语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78C4DE" w14:textId="77777777" w:rsidR="00A96F13" w:rsidRPr="00062B37" w:rsidRDefault="00A96F13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255077" w14:textId="77777777" w:rsidR="00A96F13" w:rsidRPr="00062B37" w:rsidRDefault="00A96F13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文</w:t>
            </w:r>
            <w:r w:rsidRPr="00062B37">
              <w:rPr>
                <w:rStyle w:val="font21"/>
                <w:rFonts w:ascii="仿宋_GB2312" w:eastAsia="仿宋_GB2312" w:hint="eastAsia"/>
                <w:lang w:bidi="ar"/>
              </w:rPr>
              <w:t>25</w:t>
            </w:r>
            <w:r w:rsidRPr="00062B37">
              <w:rPr>
                <w:rStyle w:val="font11"/>
                <w:rFonts w:ascii="仿宋_GB2312" w:eastAsia="仿宋_GB2312" w:hint="eastAsia"/>
                <w:lang w:bidi="ar"/>
              </w:rPr>
              <w:t>（</w:t>
            </w:r>
            <w:r w:rsidRPr="00062B37">
              <w:rPr>
                <w:rStyle w:val="font21"/>
                <w:rFonts w:ascii="仿宋_GB2312" w:eastAsia="仿宋_GB2312" w:hint="eastAsia"/>
                <w:lang w:bidi="ar"/>
              </w:rPr>
              <w:t>6</w:t>
            </w:r>
            <w:r w:rsidRPr="00062B37">
              <w:rPr>
                <w:rStyle w:val="font11"/>
                <w:rFonts w:ascii="仿宋_GB2312" w:eastAsia="仿宋_GB2312" w:hint="eastAsia"/>
                <w:lang w:bidi="ar"/>
              </w:rPr>
              <w:t>）广电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8CBA93" w14:textId="77777777" w:rsidR="00A96F13" w:rsidRPr="00062B37" w:rsidRDefault="00A96F13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DE6EF8" w14:textId="77777777" w:rsidR="00A96F13" w:rsidRPr="00062B37" w:rsidRDefault="00A96F13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文</w:t>
            </w:r>
            <w:r w:rsidRPr="00062B37">
              <w:rPr>
                <w:rStyle w:val="font21"/>
                <w:rFonts w:ascii="仿宋_GB2312" w:eastAsia="仿宋_GB2312" w:hint="eastAsia"/>
                <w:lang w:bidi="ar"/>
              </w:rPr>
              <w:t>25</w:t>
            </w:r>
            <w:r w:rsidRPr="00062B37">
              <w:rPr>
                <w:rStyle w:val="font11"/>
                <w:rFonts w:ascii="仿宋_GB2312" w:eastAsia="仿宋_GB2312" w:hint="eastAsia"/>
                <w:lang w:bidi="ar"/>
              </w:rPr>
              <w:t>（</w:t>
            </w:r>
            <w:r w:rsidRPr="00062B37">
              <w:rPr>
                <w:rStyle w:val="font21"/>
                <w:rFonts w:ascii="仿宋_GB2312" w:eastAsia="仿宋_GB2312" w:hint="eastAsia"/>
                <w:lang w:bidi="ar"/>
              </w:rPr>
              <w:t>10</w:t>
            </w:r>
            <w:r w:rsidRPr="00062B37">
              <w:rPr>
                <w:rStyle w:val="font11"/>
                <w:rFonts w:ascii="仿宋_GB2312" w:eastAsia="仿宋_GB2312" w:hint="eastAsia"/>
                <w:lang w:bidi="ar"/>
              </w:rPr>
              <w:t>）数文</w:t>
            </w:r>
          </w:p>
        </w:tc>
      </w:tr>
      <w:tr w:rsidR="00A96F13" w:rsidRPr="00062B37" w14:paraId="314242E0" w14:textId="77777777" w:rsidTr="00FB4CBE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263AC9" w14:textId="77777777" w:rsidR="00A96F13" w:rsidRPr="00062B37" w:rsidRDefault="00A96F13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文</w:t>
            </w:r>
            <w:r w:rsidRPr="00062B37">
              <w:rPr>
                <w:rStyle w:val="font21"/>
                <w:rFonts w:ascii="仿宋_GB2312" w:eastAsia="仿宋_GB2312" w:hint="eastAsia"/>
                <w:lang w:bidi="ar"/>
              </w:rPr>
              <w:t>25</w:t>
            </w:r>
            <w:r w:rsidRPr="00062B37">
              <w:rPr>
                <w:rStyle w:val="font11"/>
                <w:rFonts w:ascii="仿宋_GB2312" w:eastAsia="仿宋_GB2312" w:hint="eastAsia"/>
                <w:lang w:bidi="ar"/>
              </w:rPr>
              <w:t>（</w:t>
            </w:r>
            <w:r w:rsidRPr="00062B37">
              <w:rPr>
                <w:rStyle w:val="font21"/>
                <w:rFonts w:ascii="仿宋_GB2312" w:eastAsia="仿宋_GB2312" w:hint="eastAsia"/>
                <w:lang w:bidi="ar"/>
              </w:rPr>
              <w:t>11</w:t>
            </w:r>
            <w:r w:rsidRPr="00062B37">
              <w:rPr>
                <w:rStyle w:val="font11"/>
                <w:rFonts w:ascii="仿宋_GB2312" w:eastAsia="仿宋_GB2312" w:hint="eastAsia"/>
                <w:lang w:bidi="ar"/>
              </w:rPr>
              <w:t>）汉语</w:t>
            </w:r>
            <w:r w:rsidRPr="00062B37">
              <w:rPr>
                <w:rStyle w:val="font21"/>
                <w:rFonts w:ascii="仿宋_GB2312" w:eastAsia="仿宋_GB2312" w:hint="eastAsia"/>
                <w:lang w:bidi="ar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AA1041" w14:textId="77777777" w:rsidR="00A96F13" w:rsidRPr="00062B37" w:rsidRDefault="00A96F13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3E6249" w14:textId="77777777" w:rsidR="00A96F13" w:rsidRPr="00062B37" w:rsidRDefault="00A96F13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2025</w:t>
            </w:r>
            <w:r w:rsidRPr="00062B37">
              <w:rPr>
                <w:rStyle w:val="font11"/>
                <w:rFonts w:ascii="仿宋_GB2312" w:eastAsia="仿宋_GB2312" w:hint="eastAsia"/>
                <w:lang w:bidi="ar"/>
              </w:rPr>
              <w:t>预科</w:t>
            </w:r>
            <w:r w:rsidRPr="00062B37">
              <w:rPr>
                <w:rStyle w:val="font31"/>
                <w:rFonts w:hAnsi="Times New Roman" w:cs="Times New Roman" w:hint="eastAsia"/>
                <w:lang w:bidi="ar"/>
              </w:rPr>
              <w:t>（</w:t>
            </w:r>
            <w:r w:rsidRPr="00062B37">
              <w:rPr>
                <w:rStyle w:val="font11"/>
                <w:rFonts w:ascii="仿宋_GB2312" w:eastAsia="仿宋_GB2312" w:hint="eastAsia"/>
                <w:lang w:bidi="ar"/>
              </w:rPr>
              <w:t>文</w:t>
            </w:r>
            <w:r w:rsidRPr="00062B37">
              <w:rPr>
                <w:rStyle w:val="font31"/>
                <w:rFonts w:hAnsi="Times New Roman" w:cs="Times New Roman" w:hint="eastAsia"/>
                <w:lang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4D47BC" w14:textId="77777777" w:rsidR="00A96F13" w:rsidRPr="00062B37" w:rsidRDefault="00A96F13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C5E07F" w14:textId="77777777" w:rsidR="00A96F13" w:rsidRPr="00062B37" w:rsidRDefault="00A96F13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560C63F0" w14:textId="77777777" w:rsidR="00A96F13" w:rsidRPr="00062B37" w:rsidRDefault="00A96F13" w:rsidP="00A96F13">
      <w:pPr>
        <w:rPr>
          <w:rFonts w:ascii="仿宋_GB2312" w:eastAsia="仿宋_GB2312"/>
        </w:rPr>
      </w:pPr>
    </w:p>
    <w:p w14:paraId="3462E2DA" w14:textId="77777777" w:rsidR="00A96F13" w:rsidRPr="00062B37" w:rsidRDefault="00A96F13" w:rsidP="00A96F13">
      <w:pPr>
        <w:tabs>
          <w:tab w:val="left" w:pos="0"/>
          <w:tab w:val="left" w:pos="3990"/>
        </w:tabs>
        <w:kinsoku w:val="0"/>
        <w:overflowPunct w:val="0"/>
        <w:autoSpaceDE w:val="0"/>
        <w:autoSpaceDN w:val="0"/>
        <w:adjustRightInd w:val="0"/>
        <w:snapToGrid w:val="0"/>
        <w:spacing w:line="480" w:lineRule="exact"/>
        <w:ind w:firstLineChars="200" w:firstLine="643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  <w:r w:rsidRPr="00062B37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马克思主义学院（4个）</w:t>
      </w:r>
    </w:p>
    <w:tbl>
      <w:tblPr>
        <w:tblW w:w="8488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2790"/>
        <w:gridCol w:w="243"/>
        <w:gridCol w:w="2817"/>
        <w:gridCol w:w="300"/>
        <w:gridCol w:w="2049"/>
        <w:gridCol w:w="289"/>
      </w:tblGrid>
      <w:tr w:rsidR="0076243E" w:rsidRPr="00062B37" w14:paraId="0732CC03" w14:textId="77777777" w:rsidTr="0076243E">
        <w:trPr>
          <w:gridAfter w:val="1"/>
          <w:wAfter w:w="289" w:type="dxa"/>
          <w:trHeight w:val="36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A597EA" w14:textId="77777777" w:rsidR="0076243E" w:rsidRPr="00062B37" w:rsidRDefault="0076243E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马23（3）</w:t>
            </w:r>
            <w:proofErr w:type="gramStart"/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思政</w:t>
            </w:r>
            <w:proofErr w:type="gramEnd"/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SX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C1DA39" w14:textId="77777777" w:rsidR="0076243E" w:rsidRPr="00062B37" w:rsidRDefault="0076243E" w:rsidP="00FB4CBE">
            <w:pPr>
              <w:widowControl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DDC454" w14:textId="77777777" w:rsidR="0076243E" w:rsidRPr="00062B37" w:rsidRDefault="0076243E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马25（1）</w:t>
            </w:r>
            <w:proofErr w:type="gramStart"/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思政</w:t>
            </w:r>
            <w:proofErr w:type="gramEnd"/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S</w:t>
            </w:r>
          </w:p>
        </w:tc>
        <w:tc>
          <w:tcPr>
            <w:tcW w:w="2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7D97BB" w14:textId="77777777" w:rsidR="0076243E" w:rsidRPr="00062B37" w:rsidRDefault="0076243E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马25（2）</w:t>
            </w:r>
            <w:proofErr w:type="gramStart"/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思政</w:t>
            </w:r>
            <w:proofErr w:type="gramEnd"/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S</w:t>
            </w:r>
          </w:p>
        </w:tc>
      </w:tr>
      <w:tr w:rsidR="00A96F13" w:rsidRPr="00062B37" w14:paraId="7D0AC91A" w14:textId="77777777" w:rsidTr="0076243E">
        <w:trPr>
          <w:trHeight w:val="36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C931DB" w14:textId="77777777" w:rsidR="00A96F13" w:rsidRPr="00062B37" w:rsidRDefault="00A96F13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马25（3）</w:t>
            </w:r>
            <w:proofErr w:type="gramStart"/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思政</w:t>
            </w:r>
            <w:proofErr w:type="gramEnd"/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SX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8A8330" w14:textId="77777777" w:rsidR="00A96F13" w:rsidRPr="00062B37" w:rsidRDefault="00A96F13" w:rsidP="00FB4CBE">
            <w:pPr>
              <w:widowControl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D7A01A" w14:textId="77777777" w:rsidR="00A96F13" w:rsidRPr="00062B37" w:rsidRDefault="00A96F13" w:rsidP="00FB4CBE">
            <w:pPr>
              <w:widowControl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25F338" w14:textId="77777777" w:rsidR="00A96F13" w:rsidRPr="00062B37" w:rsidRDefault="00A96F13" w:rsidP="00FB4CBE">
            <w:pPr>
              <w:widowControl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F062CB" w14:textId="77777777" w:rsidR="00A96F13" w:rsidRPr="00062B37" w:rsidRDefault="00A96F13" w:rsidP="00FB4CBE">
            <w:pPr>
              <w:widowControl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21D1F5F7" w14:textId="77777777" w:rsidR="00A96F13" w:rsidRPr="00062B37" w:rsidRDefault="00A96F13" w:rsidP="00A96F13">
      <w:pPr>
        <w:rPr>
          <w:rFonts w:ascii="仿宋_GB2312" w:eastAsia="仿宋_GB2312"/>
        </w:rPr>
      </w:pPr>
    </w:p>
    <w:p w14:paraId="0ED5C09A" w14:textId="77777777" w:rsidR="00A96F13" w:rsidRPr="00062B37" w:rsidRDefault="00A96F13" w:rsidP="00A96F13">
      <w:pPr>
        <w:tabs>
          <w:tab w:val="left" w:pos="0"/>
          <w:tab w:val="left" w:pos="3990"/>
        </w:tabs>
        <w:kinsoku w:val="0"/>
        <w:overflowPunct w:val="0"/>
        <w:autoSpaceDE w:val="0"/>
        <w:autoSpaceDN w:val="0"/>
        <w:adjustRightInd w:val="0"/>
        <w:snapToGrid w:val="0"/>
        <w:spacing w:line="480" w:lineRule="exact"/>
        <w:ind w:firstLineChars="200" w:firstLine="643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  <w:r w:rsidRPr="00062B37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历史与公共管理学院（法学院）（11个）</w:t>
      </w:r>
    </w:p>
    <w:tbl>
      <w:tblPr>
        <w:tblW w:w="8480" w:type="dxa"/>
        <w:tblInd w:w="98" w:type="dxa"/>
        <w:tblLook w:val="04A0" w:firstRow="1" w:lastRow="0" w:firstColumn="1" w:lastColumn="0" w:noHBand="0" w:noVBand="1"/>
      </w:tblPr>
      <w:tblGrid>
        <w:gridCol w:w="2640"/>
        <w:gridCol w:w="330"/>
        <w:gridCol w:w="2590"/>
        <w:gridCol w:w="300"/>
        <w:gridCol w:w="2620"/>
      </w:tblGrid>
      <w:tr w:rsidR="00A96F13" w:rsidRPr="00062B37" w14:paraId="0CFA26B9" w14:textId="77777777" w:rsidTr="00FB4CBE">
        <w:trPr>
          <w:trHeight w:val="36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4A8C71" w14:textId="77777777" w:rsidR="00A96F13" w:rsidRPr="00062B37" w:rsidRDefault="00A96F13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法23（3）法学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FAA33D" w14:textId="77777777" w:rsidR="00A96F13" w:rsidRPr="00062B37" w:rsidRDefault="00A96F13" w:rsidP="00FB4CBE">
            <w:pPr>
              <w:widowControl/>
              <w:rPr>
                <w:rFonts w:ascii="仿宋_GB2312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555358" w14:textId="77777777" w:rsidR="00A96F13" w:rsidRPr="00062B37" w:rsidRDefault="00A96F13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历24（2）历史SX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6B3E4C" w14:textId="77777777" w:rsidR="00A96F13" w:rsidRPr="00062B37" w:rsidRDefault="00A96F13" w:rsidP="00FB4CBE">
            <w:pPr>
              <w:widowControl/>
              <w:rPr>
                <w:rFonts w:ascii="仿宋_GB2312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41AF97" w14:textId="77777777" w:rsidR="00A96F13" w:rsidRPr="00062B37" w:rsidRDefault="00A96F13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法24（2）法学</w:t>
            </w:r>
          </w:p>
        </w:tc>
      </w:tr>
      <w:tr w:rsidR="00A96F13" w:rsidRPr="00062B37" w14:paraId="2938026C" w14:textId="77777777" w:rsidTr="00FB4CBE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AC4C23" w14:textId="77777777" w:rsidR="00A96F13" w:rsidRPr="00062B37" w:rsidRDefault="00A96F13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法24（3）法学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F1DF1D" w14:textId="77777777" w:rsidR="00A96F13" w:rsidRPr="00062B37" w:rsidRDefault="00A96F13" w:rsidP="00FB4CBE">
            <w:pPr>
              <w:widowControl/>
              <w:rPr>
                <w:rFonts w:ascii="仿宋_GB2312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0933E0" w14:textId="77777777" w:rsidR="00A96F13" w:rsidRPr="00062B37" w:rsidRDefault="00A96F13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法24（4）信用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7F822" w14:textId="77777777" w:rsidR="00A96F13" w:rsidRPr="00062B37" w:rsidRDefault="00A96F13" w:rsidP="00FB4CBE">
            <w:pPr>
              <w:widowControl/>
              <w:rPr>
                <w:rFonts w:ascii="仿宋_GB2312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970F6F" w14:textId="77777777" w:rsidR="00A96F13" w:rsidRPr="00062B37" w:rsidRDefault="00A96F13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历25（2）历史S</w:t>
            </w:r>
          </w:p>
        </w:tc>
      </w:tr>
      <w:tr w:rsidR="00A96F13" w:rsidRPr="00062B37" w14:paraId="5B88D4EF" w14:textId="77777777" w:rsidTr="00FB4CBE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C1AEB1" w14:textId="77777777" w:rsidR="00A96F13" w:rsidRPr="00062B37" w:rsidRDefault="00A96F13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历25（3）历史SX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57A4BF" w14:textId="77777777" w:rsidR="00A96F13" w:rsidRPr="00062B37" w:rsidRDefault="00A96F13" w:rsidP="00FB4CBE">
            <w:pPr>
              <w:widowControl/>
              <w:rPr>
                <w:rFonts w:ascii="仿宋_GB2312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583B88" w14:textId="77777777" w:rsidR="00A96F13" w:rsidRPr="00062B37" w:rsidRDefault="00A96F13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历25（5）公管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F0ABE4" w14:textId="77777777" w:rsidR="00A96F13" w:rsidRPr="00062B37" w:rsidRDefault="00A96F13" w:rsidP="00FB4CBE">
            <w:pPr>
              <w:widowControl/>
              <w:rPr>
                <w:rFonts w:ascii="仿宋_GB2312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FF41B8" w14:textId="77777777" w:rsidR="00A96F13" w:rsidRPr="00062B37" w:rsidRDefault="00A96F13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历25（6）应急</w:t>
            </w:r>
          </w:p>
        </w:tc>
      </w:tr>
      <w:tr w:rsidR="00A96F13" w:rsidRPr="00062B37" w14:paraId="6D0E750D" w14:textId="77777777" w:rsidTr="00FB4CBE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5DAB4B" w14:textId="77777777" w:rsidR="00A96F13" w:rsidRPr="00062B37" w:rsidRDefault="00A96F13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法25（2）法学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132B7" w14:textId="77777777" w:rsidR="00A96F13" w:rsidRPr="00062B37" w:rsidRDefault="00A96F13" w:rsidP="00FB4CBE">
            <w:pPr>
              <w:widowControl/>
              <w:rPr>
                <w:rFonts w:ascii="仿宋_GB2312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83617C" w14:textId="77777777" w:rsidR="00A96F13" w:rsidRPr="00062B37" w:rsidRDefault="00A96F13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法25（4）信用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FA512" w14:textId="77777777" w:rsidR="00A96F13" w:rsidRPr="00062B37" w:rsidRDefault="00A96F13" w:rsidP="00FB4CBE">
            <w:pPr>
              <w:widowControl/>
              <w:rPr>
                <w:rFonts w:ascii="仿宋_GB2312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AC60E8" w14:textId="77777777" w:rsidR="00A96F13" w:rsidRPr="00062B37" w:rsidRDefault="00A96F13" w:rsidP="00FB4CBE">
            <w:pPr>
              <w:widowControl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5EAD6C95" w14:textId="77777777" w:rsidR="00A96F13" w:rsidRDefault="00A96F13" w:rsidP="00A96F13"/>
    <w:p w14:paraId="3E2B6985" w14:textId="77777777" w:rsidR="00A96F13" w:rsidRPr="00062B37" w:rsidRDefault="00A96F13" w:rsidP="00A96F13">
      <w:pPr>
        <w:tabs>
          <w:tab w:val="left" w:pos="0"/>
          <w:tab w:val="left" w:pos="3990"/>
        </w:tabs>
        <w:kinsoku w:val="0"/>
        <w:overflowPunct w:val="0"/>
        <w:autoSpaceDE w:val="0"/>
        <w:autoSpaceDN w:val="0"/>
        <w:adjustRightInd w:val="0"/>
        <w:snapToGrid w:val="0"/>
        <w:spacing w:line="480" w:lineRule="exact"/>
        <w:ind w:firstLineChars="200" w:firstLine="643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  <w:r w:rsidRPr="00062B37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外国语学院（11个）</w:t>
      </w:r>
    </w:p>
    <w:tbl>
      <w:tblPr>
        <w:tblW w:w="8480" w:type="dxa"/>
        <w:tblInd w:w="98" w:type="dxa"/>
        <w:tblLook w:val="04A0" w:firstRow="1" w:lastRow="0" w:firstColumn="1" w:lastColumn="0" w:noHBand="0" w:noVBand="1"/>
      </w:tblPr>
      <w:tblGrid>
        <w:gridCol w:w="2640"/>
        <w:gridCol w:w="330"/>
        <w:gridCol w:w="2590"/>
        <w:gridCol w:w="300"/>
        <w:gridCol w:w="2620"/>
      </w:tblGrid>
      <w:tr w:rsidR="00A96F13" w:rsidRPr="00062B37" w14:paraId="4F856089" w14:textId="77777777" w:rsidTr="00FB4CBE">
        <w:trPr>
          <w:trHeight w:val="36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7BE18B" w14:textId="77777777" w:rsidR="00A96F13" w:rsidRPr="00062B37" w:rsidRDefault="00A96F13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外23（5）翻译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885D41" w14:textId="77777777" w:rsidR="00A96F13" w:rsidRPr="00062B37" w:rsidRDefault="00A96F13" w:rsidP="00FB4CBE">
            <w:pPr>
              <w:widowControl/>
              <w:rPr>
                <w:rFonts w:ascii="仿宋_GB2312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6E2C3A" w14:textId="77777777" w:rsidR="00A96F13" w:rsidRPr="00062B37" w:rsidRDefault="00A96F13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外23（7）俄语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A38DF4" w14:textId="77777777" w:rsidR="00A96F13" w:rsidRPr="00062B37" w:rsidRDefault="00A96F13" w:rsidP="00FB4CBE">
            <w:pPr>
              <w:widowControl/>
              <w:rPr>
                <w:rFonts w:ascii="仿宋_GB2312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899E2A" w14:textId="77777777" w:rsidR="00A96F13" w:rsidRPr="00062B37" w:rsidRDefault="00A96F13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外24（1）英语S</w:t>
            </w:r>
          </w:p>
        </w:tc>
      </w:tr>
      <w:tr w:rsidR="00A96F13" w:rsidRPr="00062B37" w14:paraId="0AD495F5" w14:textId="77777777" w:rsidTr="00FB4CBE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D55936" w14:textId="77777777" w:rsidR="00A96F13" w:rsidRPr="00062B37" w:rsidRDefault="00A96F13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外24（4）英语SX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CC469A" w14:textId="77777777" w:rsidR="00A96F13" w:rsidRPr="00062B37" w:rsidRDefault="00A96F13" w:rsidP="00FB4CBE">
            <w:pPr>
              <w:widowControl/>
              <w:rPr>
                <w:rFonts w:ascii="仿宋_GB2312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BD87EB" w14:textId="77777777" w:rsidR="00A96F13" w:rsidRPr="00062B37" w:rsidRDefault="00A96F13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外24（7）俄语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41384" w14:textId="77777777" w:rsidR="00A96F13" w:rsidRPr="00062B37" w:rsidRDefault="00A96F13" w:rsidP="00FB4CBE">
            <w:pPr>
              <w:widowControl/>
              <w:rPr>
                <w:rFonts w:ascii="仿宋_GB2312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3DA44A" w14:textId="77777777" w:rsidR="00A96F13" w:rsidRPr="00062B37" w:rsidRDefault="00A96F13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外24（8）法语</w:t>
            </w:r>
          </w:p>
        </w:tc>
      </w:tr>
      <w:tr w:rsidR="00A96F13" w:rsidRPr="00062B37" w14:paraId="37B8C59F" w14:textId="77777777" w:rsidTr="00FB4CBE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89A123" w14:textId="77777777" w:rsidR="00A96F13" w:rsidRPr="00062B37" w:rsidRDefault="00A96F13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外25（1）英语S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F779FA" w14:textId="77777777" w:rsidR="00A96F13" w:rsidRPr="00062B37" w:rsidRDefault="00A96F13" w:rsidP="00FB4CBE">
            <w:pPr>
              <w:widowControl/>
              <w:rPr>
                <w:rFonts w:ascii="仿宋_GB2312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0F69DA" w14:textId="77777777" w:rsidR="00A96F13" w:rsidRPr="00062B37" w:rsidRDefault="00A96F13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外25（2）英语S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C97C1" w14:textId="77777777" w:rsidR="00A96F13" w:rsidRPr="00062B37" w:rsidRDefault="00A96F13" w:rsidP="00FB4CBE">
            <w:pPr>
              <w:widowControl/>
              <w:rPr>
                <w:rFonts w:ascii="仿宋_GB2312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368C80" w14:textId="77777777" w:rsidR="00A96F13" w:rsidRPr="00062B37" w:rsidRDefault="00A96F13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外25（3）英语S</w:t>
            </w:r>
          </w:p>
        </w:tc>
      </w:tr>
      <w:tr w:rsidR="00A96F13" w:rsidRPr="00062B37" w14:paraId="2C5F456A" w14:textId="77777777" w:rsidTr="00FB4CBE">
        <w:trPr>
          <w:trHeight w:val="3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82244D" w14:textId="77777777" w:rsidR="00A96F13" w:rsidRPr="00062B37" w:rsidRDefault="00A96F13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外25（4）英语SX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B77904" w14:textId="77777777" w:rsidR="00A96F13" w:rsidRPr="00062B37" w:rsidRDefault="00A96F13" w:rsidP="00FB4CBE">
            <w:pPr>
              <w:widowControl/>
              <w:rPr>
                <w:rFonts w:ascii="仿宋_GB2312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AA362A" w14:textId="77777777" w:rsidR="00A96F13" w:rsidRPr="00062B37" w:rsidRDefault="00A96F13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外25（8）朝鲜语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ECCD70" w14:textId="77777777" w:rsidR="00A96F13" w:rsidRPr="00062B37" w:rsidRDefault="00A96F13" w:rsidP="00FB4CBE">
            <w:pPr>
              <w:widowControl/>
              <w:rPr>
                <w:rFonts w:ascii="仿宋_GB2312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9215E9" w14:textId="77777777" w:rsidR="00A96F13" w:rsidRPr="00062B37" w:rsidRDefault="00A96F13" w:rsidP="00FB4CBE">
            <w:pPr>
              <w:widowControl/>
              <w:rPr>
                <w:rFonts w:ascii="仿宋_GB2312" w:eastAsia="仿宋_GB2312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14:paraId="5DF6CF12" w14:textId="77777777" w:rsidR="00A96F13" w:rsidRPr="00062B37" w:rsidRDefault="00A96F13" w:rsidP="00A96F13">
      <w:pPr>
        <w:rPr>
          <w:rFonts w:ascii="仿宋_GB2312" w:eastAsia="仿宋_GB2312"/>
        </w:rPr>
      </w:pPr>
    </w:p>
    <w:p w14:paraId="6072BE07" w14:textId="2B7C8ABF" w:rsidR="00A96F13" w:rsidRPr="00062B37" w:rsidRDefault="00A96F13" w:rsidP="00A96F13">
      <w:pPr>
        <w:tabs>
          <w:tab w:val="left" w:pos="0"/>
          <w:tab w:val="left" w:pos="3990"/>
        </w:tabs>
        <w:kinsoku w:val="0"/>
        <w:overflowPunct w:val="0"/>
        <w:autoSpaceDE w:val="0"/>
        <w:autoSpaceDN w:val="0"/>
        <w:adjustRightInd w:val="0"/>
        <w:snapToGrid w:val="0"/>
        <w:spacing w:line="480" w:lineRule="exact"/>
        <w:ind w:firstLineChars="200" w:firstLine="643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  <w:r w:rsidRPr="00062B37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音乐学院</w:t>
      </w:r>
      <w:r w:rsidR="006833A4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、淮剧学院</w:t>
      </w:r>
      <w:r w:rsidRPr="00062B37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（8个）</w:t>
      </w:r>
    </w:p>
    <w:tbl>
      <w:tblPr>
        <w:tblW w:w="8480" w:type="dxa"/>
        <w:tblInd w:w="98" w:type="dxa"/>
        <w:tblLook w:val="04A0" w:firstRow="1" w:lastRow="0" w:firstColumn="1" w:lastColumn="0" w:noHBand="0" w:noVBand="1"/>
      </w:tblPr>
      <w:tblGrid>
        <w:gridCol w:w="2640"/>
        <w:gridCol w:w="330"/>
        <w:gridCol w:w="2590"/>
        <w:gridCol w:w="300"/>
        <w:gridCol w:w="2620"/>
      </w:tblGrid>
      <w:tr w:rsidR="00A96F13" w:rsidRPr="00062B37" w14:paraId="6478E5CF" w14:textId="77777777" w:rsidTr="00FB4CBE">
        <w:trPr>
          <w:trHeight w:val="36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F1003D" w14:textId="77777777" w:rsidR="00A96F13" w:rsidRPr="00062B37" w:rsidRDefault="00A96F13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62B37">
              <w:rPr>
                <w:rFonts w:ascii="仿宋_GB2312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音</w:t>
            </w: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23</w:t>
            </w:r>
            <w:r w:rsidRPr="00062B37">
              <w:rPr>
                <w:rFonts w:ascii="仿宋_GB2312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（</w:t>
            </w: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  <w:r w:rsidRPr="00062B37">
              <w:rPr>
                <w:rFonts w:ascii="仿宋_GB2312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）舞蹈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A2FB01" w14:textId="77777777" w:rsidR="00A96F13" w:rsidRPr="00062B37" w:rsidRDefault="00A96F13" w:rsidP="00FB4CBE">
            <w:pPr>
              <w:widowControl/>
              <w:rPr>
                <w:rFonts w:ascii="仿宋_GB2312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841CD8" w14:textId="77777777" w:rsidR="00A96F13" w:rsidRPr="00062B37" w:rsidRDefault="00A96F13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62B37">
              <w:rPr>
                <w:rStyle w:val="font41"/>
                <w:rFonts w:ascii="仿宋_GB2312" w:eastAsia="仿宋_GB2312" w:hint="default"/>
                <w:lang w:bidi="ar"/>
              </w:rPr>
              <w:t>音</w:t>
            </w: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24</w:t>
            </w:r>
            <w:r w:rsidRPr="00062B37">
              <w:rPr>
                <w:rStyle w:val="font41"/>
                <w:rFonts w:ascii="仿宋_GB2312" w:eastAsia="仿宋_GB2312" w:hint="default"/>
                <w:lang w:bidi="ar"/>
              </w:rPr>
              <w:t>（</w:t>
            </w: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  <w:r w:rsidRPr="00062B37">
              <w:rPr>
                <w:rStyle w:val="font41"/>
                <w:rFonts w:ascii="仿宋_GB2312" w:eastAsia="仿宋_GB2312" w:hint="default"/>
                <w:lang w:bidi="ar"/>
              </w:rPr>
              <w:t>）音乐</w:t>
            </w: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S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536F3F" w14:textId="77777777" w:rsidR="00A96F13" w:rsidRPr="00062B37" w:rsidRDefault="00A96F13" w:rsidP="00FB4CBE">
            <w:pPr>
              <w:widowControl/>
              <w:rPr>
                <w:rFonts w:ascii="仿宋_GB2312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DFA991" w14:textId="77777777" w:rsidR="00A96F13" w:rsidRPr="00062B37" w:rsidRDefault="00A96F13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62B37">
              <w:rPr>
                <w:rFonts w:ascii="仿宋_GB2312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音</w:t>
            </w: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24</w:t>
            </w:r>
            <w:r w:rsidRPr="00062B37">
              <w:rPr>
                <w:rFonts w:ascii="仿宋_GB2312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（</w:t>
            </w: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  <w:r w:rsidRPr="00062B37">
              <w:rPr>
                <w:rFonts w:ascii="仿宋_GB2312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）音乐</w:t>
            </w: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S</w:t>
            </w:r>
          </w:p>
        </w:tc>
      </w:tr>
      <w:tr w:rsidR="00A96F13" w:rsidRPr="00062B37" w14:paraId="13E7A768" w14:textId="77777777" w:rsidTr="00FB4CBE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1510A4" w14:textId="77777777" w:rsidR="00A96F13" w:rsidRPr="00062B37" w:rsidRDefault="00A96F13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62B37">
              <w:rPr>
                <w:rFonts w:ascii="仿宋_GB2312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音</w:t>
            </w: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24</w:t>
            </w:r>
            <w:r w:rsidRPr="00062B37">
              <w:rPr>
                <w:rFonts w:ascii="仿宋_GB2312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（</w:t>
            </w: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  <w:r w:rsidRPr="00062B37">
              <w:rPr>
                <w:rFonts w:ascii="仿宋_GB2312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）表演</w:t>
            </w: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2C2044" w14:textId="77777777" w:rsidR="00A96F13" w:rsidRPr="00062B37" w:rsidRDefault="00A96F13" w:rsidP="00FB4CBE">
            <w:pPr>
              <w:widowControl/>
              <w:rPr>
                <w:rFonts w:ascii="仿宋_GB2312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DED5DA" w14:textId="77777777" w:rsidR="00A96F13" w:rsidRPr="00062B37" w:rsidRDefault="00A96F13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62B37">
              <w:rPr>
                <w:rStyle w:val="font41"/>
                <w:rFonts w:ascii="仿宋_GB2312" w:eastAsia="仿宋_GB2312" w:hint="default"/>
                <w:lang w:bidi="ar"/>
              </w:rPr>
              <w:t>音</w:t>
            </w: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25</w:t>
            </w:r>
            <w:r w:rsidRPr="00062B37">
              <w:rPr>
                <w:rStyle w:val="font41"/>
                <w:rFonts w:ascii="仿宋_GB2312" w:eastAsia="仿宋_GB2312" w:hint="default"/>
                <w:lang w:bidi="ar"/>
              </w:rPr>
              <w:t>（</w:t>
            </w: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  <w:r w:rsidRPr="00062B37">
              <w:rPr>
                <w:rStyle w:val="font41"/>
                <w:rFonts w:ascii="仿宋_GB2312" w:eastAsia="仿宋_GB2312" w:hint="default"/>
                <w:lang w:bidi="ar"/>
              </w:rPr>
              <w:t>）音乐</w:t>
            </w: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BEDD7E" w14:textId="77777777" w:rsidR="00A96F13" w:rsidRPr="00062B37" w:rsidRDefault="00A96F13" w:rsidP="00FB4CBE">
            <w:pPr>
              <w:widowControl/>
              <w:rPr>
                <w:rFonts w:ascii="仿宋_GB2312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4407AF" w14:textId="77777777" w:rsidR="00A96F13" w:rsidRPr="00062B37" w:rsidRDefault="00A96F13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62B37">
              <w:rPr>
                <w:rFonts w:ascii="仿宋_GB2312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音</w:t>
            </w: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25</w:t>
            </w:r>
            <w:r w:rsidRPr="00062B37">
              <w:rPr>
                <w:rFonts w:ascii="仿宋_GB2312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（</w:t>
            </w: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  <w:r w:rsidRPr="00062B37">
              <w:rPr>
                <w:rFonts w:ascii="仿宋_GB2312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）音乐</w:t>
            </w: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S</w:t>
            </w:r>
          </w:p>
        </w:tc>
      </w:tr>
      <w:tr w:rsidR="00A96F13" w:rsidRPr="00062B37" w14:paraId="0D59F60B" w14:textId="77777777" w:rsidTr="00FB4CBE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0E0ABC" w14:textId="77777777" w:rsidR="00A96F13" w:rsidRPr="00062B37" w:rsidRDefault="00A96F13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62B37">
              <w:rPr>
                <w:rFonts w:ascii="仿宋_GB2312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音</w:t>
            </w: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25</w:t>
            </w:r>
            <w:r w:rsidRPr="00062B37">
              <w:rPr>
                <w:rFonts w:ascii="仿宋_GB2312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（</w:t>
            </w: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  <w:r w:rsidRPr="00062B37">
              <w:rPr>
                <w:rFonts w:ascii="仿宋_GB2312" w:eastAsia="仿宋_GB2312" w:hAnsi="Times New Roman" w:cs="仿宋_GB2312" w:hint="eastAsia"/>
                <w:color w:val="000000"/>
                <w:kern w:val="0"/>
                <w:sz w:val="28"/>
                <w:szCs w:val="28"/>
                <w:lang w:bidi="ar"/>
              </w:rPr>
              <w:t>）表演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BEB2D9" w14:textId="77777777" w:rsidR="00A96F13" w:rsidRPr="00062B37" w:rsidRDefault="00A96F13" w:rsidP="00FB4CBE">
            <w:pPr>
              <w:widowControl/>
              <w:rPr>
                <w:rFonts w:ascii="仿宋_GB2312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E025E5" w14:textId="77777777" w:rsidR="00A96F13" w:rsidRPr="00062B37" w:rsidRDefault="00A96F13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62B37">
              <w:rPr>
                <w:rStyle w:val="font41"/>
                <w:rFonts w:ascii="仿宋_GB2312" w:eastAsia="仿宋_GB2312" w:hint="default"/>
                <w:lang w:bidi="ar"/>
              </w:rPr>
              <w:t>音</w:t>
            </w: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25</w:t>
            </w:r>
            <w:r w:rsidRPr="00062B37">
              <w:rPr>
                <w:rStyle w:val="font41"/>
                <w:rFonts w:ascii="仿宋_GB2312" w:eastAsia="仿宋_GB2312" w:hint="default"/>
                <w:lang w:bidi="ar"/>
              </w:rPr>
              <w:t>（</w:t>
            </w: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  <w:r w:rsidRPr="00062B37">
              <w:rPr>
                <w:rStyle w:val="font41"/>
                <w:rFonts w:ascii="仿宋_GB2312" w:eastAsia="仿宋_GB2312" w:hint="default"/>
                <w:lang w:bidi="ar"/>
              </w:rPr>
              <w:t>）表演</w:t>
            </w: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1A8DB9" w14:textId="77777777" w:rsidR="00A96F13" w:rsidRPr="00062B37" w:rsidRDefault="00A96F13" w:rsidP="00FB4CBE">
            <w:pPr>
              <w:widowControl/>
              <w:rPr>
                <w:rFonts w:ascii="仿宋_GB2312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BBA947" w14:textId="77777777" w:rsidR="00A96F13" w:rsidRPr="00062B37" w:rsidRDefault="00A96F13" w:rsidP="00FB4CBE">
            <w:pPr>
              <w:widowControl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4F40B12D" w14:textId="77777777" w:rsidR="00A96F13" w:rsidRPr="00062B37" w:rsidRDefault="00A96F13" w:rsidP="00A96F13">
      <w:pPr>
        <w:rPr>
          <w:rFonts w:ascii="仿宋_GB2312" w:eastAsia="仿宋_GB2312"/>
        </w:rPr>
      </w:pPr>
    </w:p>
    <w:p w14:paraId="7FD9F97D" w14:textId="77777777" w:rsidR="00A96F13" w:rsidRPr="00062B37" w:rsidRDefault="00A96F13" w:rsidP="00A96F13">
      <w:pPr>
        <w:tabs>
          <w:tab w:val="left" w:pos="0"/>
          <w:tab w:val="left" w:pos="3990"/>
        </w:tabs>
        <w:kinsoku w:val="0"/>
        <w:overflowPunct w:val="0"/>
        <w:autoSpaceDE w:val="0"/>
        <w:autoSpaceDN w:val="0"/>
        <w:adjustRightInd w:val="0"/>
        <w:snapToGrid w:val="0"/>
        <w:spacing w:line="480" w:lineRule="exact"/>
        <w:ind w:firstLineChars="200" w:firstLine="643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  <w:r w:rsidRPr="00062B37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美术与设计学院（9个）</w:t>
      </w:r>
    </w:p>
    <w:tbl>
      <w:tblPr>
        <w:tblW w:w="8480" w:type="dxa"/>
        <w:tblInd w:w="98" w:type="dxa"/>
        <w:tblLook w:val="04A0" w:firstRow="1" w:lastRow="0" w:firstColumn="1" w:lastColumn="0" w:noHBand="0" w:noVBand="1"/>
      </w:tblPr>
      <w:tblGrid>
        <w:gridCol w:w="2640"/>
        <w:gridCol w:w="330"/>
        <w:gridCol w:w="2590"/>
        <w:gridCol w:w="300"/>
        <w:gridCol w:w="2620"/>
      </w:tblGrid>
      <w:tr w:rsidR="00A96F13" w:rsidRPr="00062B37" w14:paraId="55D9AB29" w14:textId="77777777" w:rsidTr="00FB4CBE">
        <w:trPr>
          <w:trHeight w:val="36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45310F" w14:textId="77777777" w:rsidR="00A96F13" w:rsidRPr="00062B37" w:rsidRDefault="00A96F13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美24（1）美术S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780802" w14:textId="77777777" w:rsidR="00A96F13" w:rsidRPr="00062B37" w:rsidRDefault="00A96F13" w:rsidP="00FB4CBE">
            <w:pPr>
              <w:widowControl/>
              <w:rPr>
                <w:rFonts w:ascii="仿宋_GB2312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D7FC5C" w14:textId="77777777" w:rsidR="00A96F13" w:rsidRPr="00062B37" w:rsidRDefault="00A96F13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美24（2）美术S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F921C6" w14:textId="77777777" w:rsidR="00A96F13" w:rsidRPr="00062B37" w:rsidRDefault="00A96F13" w:rsidP="00FB4CBE">
            <w:pPr>
              <w:widowControl/>
              <w:rPr>
                <w:rFonts w:ascii="仿宋_GB2312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91864A" w14:textId="77777777" w:rsidR="00A96F13" w:rsidRPr="00062B37" w:rsidRDefault="00A96F13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美24（3）</w:t>
            </w:r>
            <w:proofErr w:type="gramStart"/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视传</w:t>
            </w:r>
            <w:proofErr w:type="gramEnd"/>
          </w:p>
        </w:tc>
      </w:tr>
      <w:tr w:rsidR="00A96F13" w:rsidRPr="00062B37" w14:paraId="6D2845BB" w14:textId="77777777" w:rsidTr="00FB4CBE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881B6A" w14:textId="77777777" w:rsidR="00A96F13" w:rsidRPr="00062B37" w:rsidRDefault="00A96F13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美24（5）环境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906AFA" w14:textId="77777777" w:rsidR="00A96F13" w:rsidRPr="00062B37" w:rsidRDefault="00A96F13" w:rsidP="00FB4CBE">
            <w:pPr>
              <w:widowControl/>
              <w:rPr>
                <w:rFonts w:ascii="仿宋_GB2312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64DEE0" w14:textId="77777777" w:rsidR="00A96F13" w:rsidRPr="00062B37" w:rsidRDefault="00A96F13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美24（8）艺科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C6FA23" w14:textId="77777777" w:rsidR="00A96F13" w:rsidRPr="00062B37" w:rsidRDefault="00A96F13" w:rsidP="00FB4CBE">
            <w:pPr>
              <w:widowControl/>
              <w:rPr>
                <w:rFonts w:ascii="仿宋_GB2312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6E47B" w14:textId="77777777" w:rsidR="00A96F13" w:rsidRPr="00062B37" w:rsidRDefault="00A96F13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美25（2）美术S</w:t>
            </w:r>
          </w:p>
        </w:tc>
      </w:tr>
      <w:tr w:rsidR="00A96F13" w:rsidRPr="00062B37" w14:paraId="4324A0B5" w14:textId="77777777" w:rsidTr="00FB4CBE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080B4C" w14:textId="77777777" w:rsidR="00A96F13" w:rsidRPr="00062B37" w:rsidRDefault="00A96F13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美25（3）</w:t>
            </w:r>
            <w:proofErr w:type="gramStart"/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视传</w:t>
            </w:r>
            <w:proofErr w:type="gramEnd"/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A63FE4" w14:textId="77777777" w:rsidR="00A96F13" w:rsidRPr="00062B37" w:rsidRDefault="00A96F13" w:rsidP="00FB4CBE">
            <w:pPr>
              <w:widowControl/>
              <w:rPr>
                <w:rFonts w:ascii="仿宋_GB2312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EE1381" w14:textId="77777777" w:rsidR="00A96F13" w:rsidRPr="00062B37" w:rsidRDefault="00A96F13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美25（4）环境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6EF122" w14:textId="77777777" w:rsidR="00A96F13" w:rsidRPr="00062B37" w:rsidRDefault="00A96F13" w:rsidP="00FB4CBE">
            <w:pPr>
              <w:widowControl/>
              <w:rPr>
                <w:rFonts w:ascii="仿宋_GB2312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25AB2C" w14:textId="77777777" w:rsidR="00A96F13" w:rsidRPr="00062B37" w:rsidRDefault="00A96F13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美25（7）艺科</w:t>
            </w:r>
          </w:p>
        </w:tc>
      </w:tr>
    </w:tbl>
    <w:p w14:paraId="6F3624E8" w14:textId="77777777" w:rsidR="00A96F13" w:rsidRPr="00062B37" w:rsidRDefault="00A96F13" w:rsidP="00A96F13">
      <w:pPr>
        <w:rPr>
          <w:rFonts w:ascii="仿宋_GB2312" w:eastAsia="仿宋_GB2312"/>
        </w:rPr>
      </w:pPr>
    </w:p>
    <w:p w14:paraId="0B32BA5E" w14:textId="77777777" w:rsidR="00A96F13" w:rsidRPr="00062B37" w:rsidRDefault="00A96F13" w:rsidP="00A96F13">
      <w:pPr>
        <w:tabs>
          <w:tab w:val="left" w:pos="0"/>
          <w:tab w:val="left" w:pos="3990"/>
        </w:tabs>
        <w:kinsoku w:val="0"/>
        <w:overflowPunct w:val="0"/>
        <w:autoSpaceDE w:val="0"/>
        <w:autoSpaceDN w:val="0"/>
        <w:adjustRightInd w:val="0"/>
        <w:snapToGrid w:val="0"/>
        <w:spacing w:line="480" w:lineRule="exact"/>
        <w:ind w:firstLineChars="200" w:firstLine="643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  <w:r w:rsidRPr="00062B37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教育科学学院（8个）</w:t>
      </w:r>
    </w:p>
    <w:tbl>
      <w:tblPr>
        <w:tblW w:w="8480" w:type="dxa"/>
        <w:tblInd w:w="98" w:type="dxa"/>
        <w:tblLook w:val="04A0" w:firstRow="1" w:lastRow="0" w:firstColumn="1" w:lastColumn="0" w:noHBand="0" w:noVBand="1"/>
      </w:tblPr>
      <w:tblGrid>
        <w:gridCol w:w="2640"/>
        <w:gridCol w:w="330"/>
        <w:gridCol w:w="2590"/>
        <w:gridCol w:w="300"/>
        <w:gridCol w:w="2620"/>
      </w:tblGrid>
      <w:tr w:rsidR="00A96F13" w:rsidRPr="00062B37" w14:paraId="4C31DB0F" w14:textId="77777777" w:rsidTr="00FB4CBE">
        <w:trPr>
          <w:trHeight w:val="36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2452C9" w14:textId="77777777" w:rsidR="00A96F13" w:rsidRPr="00062B37" w:rsidRDefault="00A96F13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教23（3）小教S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88AA0E" w14:textId="77777777" w:rsidR="00A96F13" w:rsidRPr="00062B37" w:rsidRDefault="00A96F13" w:rsidP="00FB4CBE">
            <w:pPr>
              <w:widowControl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F0CE67" w14:textId="77777777" w:rsidR="00A96F13" w:rsidRPr="00062B37" w:rsidRDefault="00A96F13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教23（5）小教SX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2B0DE0" w14:textId="77777777" w:rsidR="00A96F13" w:rsidRPr="00062B37" w:rsidRDefault="00A96F13" w:rsidP="00FB4CBE">
            <w:pPr>
              <w:widowControl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C016A8" w14:textId="77777777" w:rsidR="00A96F13" w:rsidRPr="00062B37" w:rsidRDefault="00A96F13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教23（7）学前SJ2</w:t>
            </w:r>
          </w:p>
        </w:tc>
      </w:tr>
      <w:tr w:rsidR="00A96F13" w:rsidRPr="00062B37" w14:paraId="354ADBD6" w14:textId="77777777" w:rsidTr="00FB4CBE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ADB8D9" w14:textId="77777777" w:rsidR="00A96F13" w:rsidRPr="00062B37" w:rsidRDefault="00A96F13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教24（4）小教S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9933F9" w14:textId="77777777" w:rsidR="00A96F13" w:rsidRPr="00062B37" w:rsidRDefault="00A96F13" w:rsidP="00FB4CBE">
            <w:pPr>
              <w:widowControl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6BBAD0" w14:textId="77777777" w:rsidR="00A96F13" w:rsidRPr="00062B37" w:rsidRDefault="00A96F13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教24（6）心理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EA91DB" w14:textId="77777777" w:rsidR="00A96F13" w:rsidRPr="00062B37" w:rsidRDefault="00A96F13" w:rsidP="00FB4CBE">
            <w:pPr>
              <w:widowControl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EA65A9" w14:textId="77777777" w:rsidR="00A96F13" w:rsidRPr="00062B37" w:rsidRDefault="00A96F13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教25（2）小教S</w:t>
            </w:r>
          </w:p>
        </w:tc>
      </w:tr>
      <w:tr w:rsidR="00A96F13" w:rsidRPr="00062B37" w14:paraId="174A571C" w14:textId="77777777" w:rsidTr="00FB4CBE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E0799C" w14:textId="77777777" w:rsidR="00A96F13" w:rsidRPr="00062B37" w:rsidRDefault="00A96F13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教25（3）小教S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A6197C" w14:textId="77777777" w:rsidR="00A96F13" w:rsidRPr="00062B37" w:rsidRDefault="00A96F13" w:rsidP="00FB4CBE">
            <w:pPr>
              <w:widowControl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2C6C48" w14:textId="77777777" w:rsidR="00A96F13" w:rsidRPr="00062B37" w:rsidRDefault="00A96F13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教25（4）心理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42F5DF" w14:textId="77777777" w:rsidR="00A96F13" w:rsidRPr="00062B37" w:rsidRDefault="00A96F13" w:rsidP="00FB4CBE">
            <w:pPr>
              <w:widowControl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DF659E" w14:textId="77777777" w:rsidR="00A96F13" w:rsidRPr="00062B37" w:rsidRDefault="00A96F13" w:rsidP="00FB4CBE">
            <w:pPr>
              <w:widowControl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19FC98A1" w14:textId="77777777" w:rsidR="00A96F13" w:rsidRPr="00062B37" w:rsidRDefault="00A96F13" w:rsidP="00A96F13">
      <w:pPr>
        <w:rPr>
          <w:rFonts w:ascii="仿宋_GB2312" w:eastAsia="仿宋_GB2312"/>
        </w:rPr>
      </w:pPr>
    </w:p>
    <w:p w14:paraId="0A780899" w14:textId="77777777" w:rsidR="00A96F13" w:rsidRPr="00062B37" w:rsidRDefault="00A96F13" w:rsidP="00A96F13">
      <w:pPr>
        <w:tabs>
          <w:tab w:val="left" w:pos="0"/>
          <w:tab w:val="left" w:pos="3990"/>
        </w:tabs>
        <w:kinsoku w:val="0"/>
        <w:overflowPunct w:val="0"/>
        <w:autoSpaceDE w:val="0"/>
        <w:autoSpaceDN w:val="0"/>
        <w:adjustRightInd w:val="0"/>
        <w:snapToGrid w:val="0"/>
        <w:spacing w:line="480" w:lineRule="exact"/>
        <w:ind w:firstLineChars="200" w:firstLine="643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  <w:r w:rsidRPr="00062B37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数学与统计学院（9个）</w:t>
      </w:r>
    </w:p>
    <w:tbl>
      <w:tblPr>
        <w:tblW w:w="8480" w:type="dxa"/>
        <w:tblInd w:w="98" w:type="dxa"/>
        <w:tblLook w:val="04A0" w:firstRow="1" w:lastRow="0" w:firstColumn="1" w:lastColumn="0" w:noHBand="0" w:noVBand="1"/>
      </w:tblPr>
      <w:tblGrid>
        <w:gridCol w:w="2640"/>
        <w:gridCol w:w="330"/>
        <w:gridCol w:w="2590"/>
        <w:gridCol w:w="300"/>
        <w:gridCol w:w="2620"/>
      </w:tblGrid>
      <w:tr w:rsidR="00A96F13" w:rsidRPr="00062B37" w14:paraId="23F21C7E" w14:textId="77777777" w:rsidTr="00FB4CBE">
        <w:trPr>
          <w:trHeight w:val="36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EE7A39" w14:textId="77777777" w:rsidR="00A96F13" w:rsidRPr="00062B37" w:rsidRDefault="00A96F13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数24（1）数学S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D3AFBB" w14:textId="77777777" w:rsidR="00A96F13" w:rsidRPr="00062B37" w:rsidRDefault="00A96F13" w:rsidP="00FB4CBE">
            <w:pPr>
              <w:widowControl/>
              <w:rPr>
                <w:rFonts w:ascii="仿宋_GB2312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09564D" w14:textId="77777777" w:rsidR="00A96F13" w:rsidRPr="00062B37" w:rsidRDefault="00A96F13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数24（2）数学S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4098BE" w14:textId="77777777" w:rsidR="00A96F13" w:rsidRPr="00062B37" w:rsidRDefault="00A96F13" w:rsidP="00FB4CBE">
            <w:pPr>
              <w:widowControl/>
              <w:rPr>
                <w:rFonts w:ascii="仿宋_GB2312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30A9E2" w14:textId="77777777" w:rsidR="00A96F13" w:rsidRPr="00062B37" w:rsidRDefault="00A96F13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数24（5）统计</w:t>
            </w:r>
          </w:p>
        </w:tc>
      </w:tr>
      <w:tr w:rsidR="00A96F13" w:rsidRPr="00062B37" w14:paraId="18B42ADB" w14:textId="77777777" w:rsidTr="00FB4CBE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3BDC00" w14:textId="77777777" w:rsidR="00A96F13" w:rsidRPr="00062B37" w:rsidRDefault="00A96F13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数24（7）数学S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73B7C2" w14:textId="77777777" w:rsidR="00A96F13" w:rsidRPr="00062B37" w:rsidRDefault="00A96F13" w:rsidP="00FB4CBE">
            <w:pPr>
              <w:widowControl/>
              <w:rPr>
                <w:rFonts w:ascii="仿宋_GB2312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5D3317" w14:textId="77777777" w:rsidR="00A96F13" w:rsidRPr="00062B37" w:rsidRDefault="00A96F13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数25（1）数学S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DA3C" w14:textId="77777777" w:rsidR="00A96F13" w:rsidRPr="00062B37" w:rsidRDefault="00A96F13" w:rsidP="00FB4CBE">
            <w:pPr>
              <w:widowControl/>
              <w:rPr>
                <w:rFonts w:ascii="仿宋_GB2312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2A2AAF" w14:textId="77777777" w:rsidR="00A96F13" w:rsidRPr="00062B37" w:rsidRDefault="00A96F13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数25（2）数学S</w:t>
            </w:r>
          </w:p>
        </w:tc>
      </w:tr>
      <w:tr w:rsidR="00A96F13" w:rsidRPr="00062B37" w14:paraId="5CDD2804" w14:textId="77777777" w:rsidTr="00FB4CBE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DCDEA3" w14:textId="77777777" w:rsidR="00A96F13" w:rsidRPr="00062B37" w:rsidRDefault="00A96F13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数25（4）数学S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55ED33" w14:textId="77777777" w:rsidR="00A96F13" w:rsidRPr="00062B37" w:rsidRDefault="00A96F13" w:rsidP="00FB4CBE">
            <w:pPr>
              <w:widowControl/>
              <w:rPr>
                <w:rFonts w:ascii="仿宋_GB2312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79C380" w14:textId="77777777" w:rsidR="00A96F13" w:rsidRPr="00062B37" w:rsidRDefault="00A96F13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数25（7）统计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4DD6A5" w14:textId="77777777" w:rsidR="00A96F13" w:rsidRPr="00062B37" w:rsidRDefault="00A96F13" w:rsidP="00FB4CBE">
            <w:pPr>
              <w:widowControl/>
              <w:rPr>
                <w:rFonts w:ascii="仿宋_GB2312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306D49" w14:textId="77777777" w:rsidR="00A96F13" w:rsidRPr="00062B37" w:rsidRDefault="00A96F13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数25（8）统计</w:t>
            </w:r>
          </w:p>
        </w:tc>
      </w:tr>
    </w:tbl>
    <w:p w14:paraId="2B54F886" w14:textId="77777777" w:rsidR="00A96F13" w:rsidRPr="00062B37" w:rsidRDefault="00A96F13" w:rsidP="00A96F13">
      <w:pPr>
        <w:rPr>
          <w:rFonts w:ascii="仿宋_GB2312" w:eastAsia="仿宋_GB2312"/>
        </w:rPr>
      </w:pPr>
    </w:p>
    <w:p w14:paraId="75CEF116" w14:textId="77777777" w:rsidR="00A96F13" w:rsidRPr="00062B37" w:rsidRDefault="00A96F13" w:rsidP="00A96F13">
      <w:pPr>
        <w:tabs>
          <w:tab w:val="left" w:pos="0"/>
          <w:tab w:val="left" w:pos="3990"/>
        </w:tabs>
        <w:kinsoku w:val="0"/>
        <w:overflowPunct w:val="0"/>
        <w:autoSpaceDE w:val="0"/>
        <w:autoSpaceDN w:val="0"/>
        <w:adjustRightInd w:val="0"/>
        <w:snapToGrid w:val="0"/>
        <w:spacing w:line="480" w:lineRule="exact"/>
        <w:ind w:firstLineChars="200" w:firstLine="643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  <w:r w:rsidRPr="00062B37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物理与电子工程学院（15个）</w:t>
      </w:r>
    </w:p>
    <w:tbl>
      <w:tblPr>
        <w:tblW w:w="8480" w:type="dxa"/>
        <w:tblInd w:w="98" w:type="dxa"/>
        <w:tblLook w:val="04A0" w:firstRow="1" w:lastRow="0" w:firstColumn="1" w:lastColumn="0" w:noHBand="0" w:noVBand="1"/>
      </w:tblPr>
      <w:tblGrid>
        <w:gridCol w:w="2640"/>
        <w:gridCol w:w="330"/>
        <w:gridCol w:w="2590"/>
        <w:gridCol w:w="300"/>
        <w:gridCol w:w="2620"/>
      </w:tblGrid>
      <w:tr w:rsidR="00A96F13" w:rsidRPr="00062B37" w14:paraId="1CCDE2D8" w14:textId="77777777" w:rsidTr="00FB4CBE">
        <w:trPr>
          <w:trHeight w:val="36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03D2FA" w14:textId="77777777" w:rsidR="00A96F13" w:rsidRPr="00062B37" w:rsidRDefault="00A96F13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物24（1）物理S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C18F91" w14:textId="77777777" w:rsidR="00A96F13" w:rsidRPr="00062B37" w:rsidRDefault="00A96F13" w:rsidP="00FB4CBE">
            <w:pPr>
              <w:widowControl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ADAA35" w14:textId="77777777" w:rsidR="00A96F13" w:rsidRPr="00062B37" w:rsidRDefault="00A96F13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物24（2）物理S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6788E6" w14:textId="77777777" w:rsidR="00A96F13" w:rsidRPr="00062B37" w:rsidRDefault="00A96F13" w:rsidP="00FB4CBE">
            <w:pPr>
              <w:widowControl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FBAAA2" w14:textId="77777777" w:rsidR="00A96F13" w:rsidRPr="00062B37" w:rsidRDefault="00A96F13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物24（3）物理S</w:t>
            </w:r>
          </w:p>
        </w:tc>
      </w:tr>
      <w:tr w:rsidR="00A96F13" w:rsidRPr="00062B37" w14:paraId="0C3C7BD8" w14:textId="77777777" w:rsidTr="00FB4CBE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8431B7" w14:textId="77777777" w:rsidR="00A96F13" w:rsidRPr="00062B37" w:rsidRDefault="00A96F13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物24（4）电子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740AA0" w14:textId="77777777" w:rsidR="00A96F13" w:rsidRPr="00062B37" w:rsidRDefault="00A96F13" w:rsidP="00FB4CBE">
            <w:pPr>
              <w:widowControl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C89176" w14:textId="77777777" w:rsidR="00A96F13" w:rsidRPr="00062B37" w:rsidRDefault="00A96F13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物24（6）电子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8146F0" w14:textId="77777777" w:rsidR="00A96F13" w:rsidRPr="00062B37" w:rsidRDefault="00A96F13" w:rsidP="00FB4CBE">
            <w:pPr>
              <w:widowControl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B54AE" w14:textId="77777777" w:rsidR="00A96F13" w:rsidRPr="00062B37" w:rsidRDefault="00A96F13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物24（9）电气</w:t>
            </w:r>
          </w:p>
        </w:tc>
      </w:tr>
      <w:tr w:rsidR="00A96F13" w:rsidRPr="00062B37" w14:paraId="4D0498A1" w14:textId="77777777" w:rsidTr="00FB4CBE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67BEC6" w14:textId="77777777" w:rsidR="00A96F13" w:rsidRPr="00062B37" w:rsidRDefault="00A96F13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物24（10）电气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0E7956" w14:textId="77777777" w:rsidR="00A96F13" w:rsidRPr="00062B37" w:rsidRDefault="00A96F13" w:rsidP="00FB4CBE">
            <w:pPr>
              <w:widowControl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51B60D" w14:textId="77777777" w:rsidR="00A96F13" w:rsidRPr="00062B37" w:rsidRDefault="00A96F13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物25（2）物理S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C1FA73" w14:textId="77777777" w:rsidR="00A96F13" w:rsidRPr="00062B37" w:rsidRDefault="00A96F13" w:rsidP="00FB4CBE">
            <w:pPr>
              <w:widowControl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B1CCA4" w14:textId="77777777" w:rsidR="00A96F13" w:rsidRPr="00062B37" w:rsidRDefault="00A96F13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物25（3）电子</w:t>
            </w:r>
          </w:p>
        </w:tc>
      </w:tr>
      <w:tr w:rsidR="00A96F13" w:rsidRPr="00062B37" w14:paraId="33C348DD" w14:textId="77777777" w:rsidTr="00FB4CBE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602571" w14:textId="77777777" w:rsidR="00A96F13" w:rsidRPr="00062B37" w:rsidRDefault="00A96F13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物25（4）电子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89286F" w14:textId="77777777" w:rsidR="00A96F13" w:rsidRPr="00062B37" w:rsidRDefault="00A96F13" w:rsidP="00FB4CBE">
            <w:pPr>
              <w:widowControl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E0EFA3" w14:textId="77777777" w:rsidR="00A96F13" w:rsidRPr="00062B37" w:rsidRDefault="00A96F13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物25（5）电子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55F45E" w14:textId="77777777" w:rsidR="00A96F13" w:rsidRPr="00062B37" w:rsidRDefault="00A96F13" w:rsidP="00FB4CBE">
            <w:pPr>
              <w:widowControl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8C7DD0" w14:textId="77777777" w:rsidR="00A96F13" w:rsidRPr="00062B37" w:rsidRDefault="00A96F13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物25（8）电气</w:t>
            </w:r>
          </w:p>
        </w:tc>
      </w:tr>
      <w:tr w:rsidR="00A96F13" w:rsidRPr="00062B37" w14:paraId="138372ED" w14:textId="77777777" w:rsidTr="00FB4CBE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CF17E1" w14:textId="77777777" w:rsidR="00A96F13" w:rsidRPr="00062B37" w:rsidRDefault="00A96F13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物25（9）电气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D40B86" w14:textId="77777777" w:rsidR="00A96F13" w:rsidRPr="00062B37" w:rsidRDefault="00A96F13" w:rsidP="00FB4CBE">
            <w:pPr>
              <w:widowControl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CAE606" w14:textId="77777777" w:rsidR="00A96F13" w:rsidRPr="00062B37" w:rsidRDefault="00A96F13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物25（10）电气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E765EC" w14:textId="77777777" w:rsidR="00A96F13" w:rsidRPr="00062B37" w:rsidRDefault="00A96F13" w:rsidP="00FB4CBE">
            <w:pPr>
              <w:widowControl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3DDE3C" w14:textId="77777777" w:rsidR="00A96F13" w:rsidRPr="00062B37" w:rsidRDefault="00A96F13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物25（11）电气</w:t>
            </w:r>
          </w:p>
        </w:tc>
      </w:tr>
    </w:tbl>
    <w:p w14:paraId="34DC9A62" w14:textId="77777777" w:rsidR="00A96F13" w:rsidRPr="00062B37" w:rsidRDefault="00A96F13" w:rsidP="00A96F13">
      <w:pPr>
        <w:rPr>
          <w:rFonts w:ascii="仿宋_GB2312" w:eastAsia="仿宋_GB2312"/>
        </w:rPr>
      </w:pPr>
    </w:p>
    <w:p w14:paraId="0E1B627E" w14:textId="77777777" w:rsidR="00A96F13" w:rsidRPr="00062B37" w:rsidRDefault="00A96F13" w:rsidP="00A96F13">
      <w:pPr>
        <w:ind w:firstLineChars="200" w:firstLine="643"/>
        <w:rPr>
          <w:rFonts w:ascii="仿宋_GB2312" w:eastAsia="仿宋_GB2312"/>
        </w:rPr>
      </w:pPr>
      <w:r w:rsidRPr="00062B37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化学与环境工程学院（10个）</w:t>
      </w:r>
    </w:p>
    <w:tbl>
      <w:tblPr>
        <w:tblW w:w="8480" w:type="dxa"/>
        <w:tblInd w:w="98" w:type="dxa"/>
        <w:tblLook w:val="04A0" w:firstRow="1" w:lastRow="0" w:firstColumn="1" w:lastColumn="0" w:noHBand="0" w:noVBand="1"/>
      </w:tblPr>
      <w:tblGrid>
        <w:gridCol w:w="2640"/>
        <w:gridCol w:w="330"/>
        <w:gridCol w:w="2590"/>
        <w:gridCol w:w="300"/>
        <w:gridCol w:w="2620"/>
      </w:tblGrid>
      <w:tr w:rsidR="00A96F13" w:rsidRPr="00062B37" w14:paraId="7484F2D8" w14:textId="77777777" w:rsidTr="00FB4CBE">
        <w:trPr>
          <w:trHeight w:val="36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9E3ACA" w14:textId="77777777" w:rsidR="00A96F13" w:rsidRPr="00062B37" w:rsidRDefault="00A96F13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化23（9）应化J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422802" w14:textId="77777777" w:rsidR="00A96F13" w:rsidRPr="00062B37" w:rsidRDefault="00A96F13" w:rsidP="00FB4CBE">
            <w:pPr>
              <w:widowControl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059949" w14:textId="77777777" w:rsidR="00A96F13" w:rsidRPr="00062B37" w:rsidRDefault="00A96F13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化23（10）应化J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D66713" w14:textId="77777777" w:rsidR="00A96F13" w:rsidRPr="00062B37" w:rsidRDefault="00A96F13" w:rsidP="00FB4CBE">
            <w:pPr>
              <w:widowControl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3D30C7" w14:textId="77777777" w:rsidR="00A96F13" w:rsidRPr="00062B37" w:rsidRDefault="00A96F13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化24（3）应化</w:t>
            </w:r>
          </w:p>
        </w:tc>
      </w:tr>
      <w:tr w:rsidR="00A96F13" w:rsidRPr="00062B37" w14:paraId="064FA9D5" w14:textId="77777777" w:rsidTr="00FB4CBE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653D49" w14:textId="77777777" w:rsidR="00A96F13" w:rsidRPr="00062B37" w:rsidRDefault="00A96F13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化24（4）应化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ECD3E3" w14:textId="77777777" w:rsidR="00A96F13" w:rsidRPr="00062B37" w:rsidRDefault="00A96F13" w:rsidP="00FB4CBE">
            <w:pPr>
              <w:widowControl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899869" w14:textId="77777777" w:rsidR="00A96F13" w:rsidRPr="00062B37" w:rsidRDefault="00A96F13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化24（6）应化D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A8D208" w14:textId="77777777" w:rsidR="00A96F13" w:rsidRPr="00062B37" w:rsidRDefault="00A96F13" w:rsidP="00FB4CBE">
            <w:pPr>
              <w:widowControl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8E473C" w14:textId="77777777" w:rsidR="00A96F13" w:rsidRPr="00062B37" w:rsidRDefault="00A96F13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化24（9）</w:t>
            </w:r>
            <w:proofErr w:type="gramStart"/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环工</w:t>
            </w:r>
            <w:proofErr w:type="gramEnd"/>
          </w:p>
        </w:tc>
      </w:tr>
      <w:tr w:rsidR="00A96F13" w:rsidRPr="00062B37" w14:paraId="3EE215CA" w14:textId="77777777" w:rsidTr="00FB4CBE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330C8C" w14:textId="77777777" w:rsidR="00A96F13" w:rsidRPr="00062B37" w:rsidRDefault="00A96F13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化25（1）化学S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752B3A" w14:textId="77777777" w:rsidR="00A96F13" w:rsidRPr="00062B37" w:rsidRDefault="00A96F13" w:rsidP="00FB4CBE">
            <w:pPr>
              <w:widowControl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083E25" w14:textId="77777777" w:rsidR="00A96F13" w:rsidRPr="00062B37" w:rsidRDefault="00A96F13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化25（2）化学S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44BE79" w14:textId="77777777" w:rsidR="00A96F13" w:rsidRPr="00062B37" w:rsidRDefault="00A96F13" w:rsidP="00FB4CBE">
            <w:pPr>
              <w:widowControl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4C082A" w14:textId="77777777" w:rsidR="00A96F13" w:rsidRPr="00062B37" w:rsidRDefault="00A96F13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化25（3）应化</w:t>
            </w:r>
          </w:p>
        </w:tc>
      </w:tr>
      <w:tr w:rsidR="00A96F13" w:rsidRPr="00062B37" w14:paraId="385FAE1D" w14:textId="77777777" w:rsidTr="00FB4CBE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6ABAC2" w14:textId="77777777" w:rsidR="00A96F13" w:rsidRPr="00062B37" w:rsidRDefault="00A96F13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化25（6）应化D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8B45D2" w14:textId="77777777" w:rsidR="00A96F13" w:rsidRPr="00062B37" w:rsidRDefault="00A96F13" w:rsidP="00FB4CBE">
            <w:pPr>
              <w:widowControl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025C9D" w14:textId="77777777" w:rsidR="00A96F13" w:rsidRPr="00062B37" w:rsidRDefault="00A96F13" w:rsidP="00FB4CBE">
            <w:pPr>
              <w:widowControl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A7BCE9" w14:textId="77777777" w:rsidR="00A96F13" w:rsidRPr="00062B37" w:rsidRDefault="00A96F13" w:rsidP="00FB4CBE">
            <w:pPr>
              <w:widowControl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073A98" w14:textId="77777777" w:rsidR="00A96F13" w:rsidRPr="00062B37" w:rsidRDefault="00A96F13" w:rsidP="00FB4CBE">
            <w:pPr>
              <w:widowControl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49A760A8" w14:textId="77777777" w:rsidR="00A96F13" w:rsidRPr="00062B37" w:rsidRDefault="00A96F13" w:rsidP="00A96F13">
      <w:pPr>
        <w:rPr>
          <w:rFonts w:ascii="仿宋_GB2312" w:eastAsia="仿宋_GB2312"/>
        </w:rPr>
      </w:pPr>
    </w:p>
    <w:p w14:paraId="3533E9DE" w14:textId="77777777" w:rsidR="00A96F13" w:rsidRPr="00062B37" w:rsidRDefault="00A96F13" w:rsidP="00A96F13">
      <w:pPr>
        <w:ind w:firstLineChars="200" w:firstLine="643"/>
        <w:rPr>
          <w:rFonts w:ascii="仿宋_GB2312" w:eastAsia="仿宋_GB2312"/>
        </w:rPr>
      </w:pPr>
      <w:r w:rsidRPr="00062B37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海洋与生物工程学院（8个）</w:t>
      </w:r>
    </w:p>
    <w:tbl>
      <w:tblPr>
        <w:tblW w:w="8480" w:type="dxa"/>
        <w:tblInd w:w="98" w:type="dxa"/>
        <w:tblLook w:val="04A0" w:firstRow="1" w:lastRow="0" w:firstColumn="1" w:lastColumn="0" w:noHBand="0" w:noVBand="1"/>
      </w:tblPr>
      <w:tblGrid>
        <w:gridCol w:w="2640"/>
        <w:gridCol w:w="330"/>
        <w:gridCol w:w="2590"/>
        <w:gridCol w:w="300"/>
        <w:gridCol w:w="2620"/>
      </w:tblGrid>
      <w:tr w:rsidR="00A96F13" w:rsidRPr="00062B37" w14:paraId="6A92CA33" w14:textId="77777777" w:rsidTr="00FB4CBE">
        <w:trPr>
          <w:trHeight w:val="36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9FC583" w14:textId="77777777" w:rsidR="00A96F13" w:rsidRPr="00062B37" w:rsidRDefault="00A96F13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生23（1）科学S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690097" w14:textId="77777777" w:rsidR="00A96F13" w:rsidRPr="00062B37" w:rsidRDefault="00A96F13" w:rsidP="00FB4CBE">
            <w:pPr>
              <w:widowControl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487E11" w14:textId="77777777" w:rsidR="00A96F13" w:rsidRPr="00062B37" w:rsidRDefault="00A96F13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生23（4）科学SX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192A85" w14:textId="77777777" w:rsidR="00A96F13" w:rsidRPr="00062B37" w:rsidRDefault="00A96F13" w:rsidP="00FB4CBE">
            <w:pPr>
              <w:widowControl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80E9B7" w14:textId="77777777" w:rsidR="00A96F13" w:rsidRPr="00062B37" w:rsidRDefault="00A96F13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生24（1）科学S</w:t>
            </w:r>
          </w:p>
        </w:tc>
      </w:tr>
      <w:tr w:rsidR="00A96F13" w:rsidRPr="00062B37" w14:paraId="0B24DEFD" w14:textId="77777777" w:rsidTr="00FB4CBE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63F3A0" w14:textId="77777777" w:rsidR="00A96F13" w:rsidRPr="00062B37" w:rsidRDefault="00A96F13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生24（3）科学SX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860695" w14:textId="77777777" w:rsidR="00A96F13" w:rsidRPr="00062B37" w:rsidRDefault="00A96F13" w:rsidP="00FB4CBE">
            <w:pPr>
              <w:widowControl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B76A94" w14:textId="77777777" w:rsidR="00A96F13" w:rsidRPr="00062B37" w:rsidRDefault="00A96F13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生24（5）工程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80918D" w14:textId="77777777" w:rsidR="00A96F13" w:rsidRPr="00062B37" w:rsidRDefault="00A96F13" w:rsidP="00FB4CBE">
            <w:pPr>
              <w:widowControl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5C8346" w14:textId="77777777" w:rsidR="00A96F13" w:rsidRPr="00062B37" w:rsidRDefault="00A96F13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生24（6）工程</w:t>
            </w:r>
          </w:p>
        </w:tc>
      </w:tr>
      <w:tr w:rsidR="00A96F13" w:rsidRPr="00062B37" w14:paraId="75563D79" w14:textId="77777777" w:rsidTr="00FB4CBE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8B391F" w14:textId="77777777" w:rsidR="00A96F13" w:rsidRPr="00062B37" w:rsidRDefault="00A96F13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生24（8）食品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1B305B" w14:textId="77777777" w:rsidR="00A96F13" w:rsidRPr="00062B37" w:rsidRDefault="00A96F13" w:rsidP="00FB4CBE">
            <w:pPr>
              <w:widowControl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1AE195" w14:textId="77777777" w:rsidR="00A96F13" w:rsidRPr="00062B37" w:rsidRDefault="00A96F13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生25（4）工程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4CF8C2" w14:textId="77777777" w:rsidR="00A96F13" w:rsidRPr="00062B37" w:rsidRDefault="00A96F13" w:rsidP="00FB4CBE">
            <w:pPr>
              <w:widowControl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EFE5F9" w14:textId="77777777" w:rsidR="00A96F13" w:rsidRPr="00062B37" w:rsidRDefault="00A96F13" w:rsidP="00FB4CBE">
            <w:pPr>
              <w:widowControl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088137C2" w14:textId="77777777" w:rsidR="00A96F13" w:rsidRPr="00062B37" w:rsidRDefault="00A96F13" w:rsidP="00A96F13">
      <w:pPr>
        <w:rPr>
          <w:rFonts w:ascii="仿宋_GB2312" w:eastAsia="仿宋_GB2312"/>
        </w:rPr>
      </w:pPr>
    </w:p>
    <w:p w14:paraId="6044B70F" w14:textId="77777777" w:rsidR="00A96F13" w:rsidRPr="00062B37" w:rsidRDefault="00A96F13" w:rsidP="00A96F13">
      <w:pPr>
        <w:ind w:firstLineChars="200" w:firstLine="643"/>
        <w:rPr>
          <w:rFonts w:ascii="仿宋_GB2312" w:eastAsia="仿宋_GB2312"/>
        </w:rPr>
      </w:pPr>
      <w:r w:rsidRPr="00062B37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药学院（9个）</w:t>
      </w:r>
    </w:p>
    <w:tbl>
      <w:tblPr>
        <w:tblW w:w="8480" w:type="dxa"/>
        <w:tblInd w:w="98" w:type="dxa"/>
        <w:tblLook w:val="04A0" w:firstRow="1" w:lastRow="0" w:firstColumn="1" w:lastColumn="0" w:noHBand="0" w:noVBand="1"/>
      </w:tblPr>
      <w:tblGrid>
        <w:gridCol w:w="2640"/>
        <w:gridCol w:w="330"/>
        <w:gridCol w:w="2590"/>
        <w:gridCol w:w="300"/>
        <w:gridCol w:w="2620"/>
      </w:tblGrid>
      <w:tr w:rsidR="00A96F13" w:rsidRPr="00062B37" w14:paraId="27610BD6" w14:textId="77777777" w:rsidTr="00FB4CBE">
        <w:trPr>
          <w:trHeight w:val="36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2FB362" w14:textId="77777777" w:rsidR="00A96F13" w:rsidRPr="00062B37" w:rsidRDefault="00A96F13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药23（1）制药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0196E3" w14:textId="77777777" w:rsidR="00A96F13" w:rsidRPr="00062B37" w:rsidRDefault="00A96F13" w:rsidP="00FB4CBE">
            <w:pPr>
              <w:widowControl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06459A" w14:textId="77777777" w:rsidR="00A96F13" w:rsidRPr="00062B37" w:rsidRDefault="00A96F13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药23（2）制药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A8F531" w14:textId="77777777" w:rsidR="00A96F13" w:rsidRPr="00062B37" w:rsidRDefault="00A96F13" w:rsidP="00FB4CBE">
            <w:pPr>
              <w:widowControl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D3473F" w14:textId="77777777" w:rsidR="00A96F13" w:rsidRPr="00062B37" w:rsidRDefault="00A96F13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药24（4）</w:t>
            </w:r>
            <w:proofErr w:type="gramStart"/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医</w:t>
            </w:r>
            <w:proofErr w:type="gramEnd"/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工</w:t>
            </w:r>
          </w:p>
        </w:tc>
      </w:tr>
      <w:tr w:rsidR="00A96F13" w:rsidRPr="00062B37" w14:paraId="70E4332B" w14:textId="77777777" w:rsidTr="00FB4CBE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0FE350" w14:textId="77777777" w:rsidR="00A96F13" w:rsidRPr="00062B37" w:rsidRDefault="00A96F13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药24（5）生药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905458" w14:textId="77777777" w:rsidR="00A96F13" w:rsidRPr="00062B37" w:rsidRDefault="00A96F13" w:rsidP="00FB4CBE">
            <w:pPr>
              <w:widowControl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009D77" w14:textId="77777777" w:rsidR="00A96F13" w:rsidRPr="00062B37" w:rsidRDefault="00A96F13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药25（1）制药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A5D4D7" w14:textId="77777777" w:rsidR="00A96F13" w:rsidRPr="00062B37" w:rsidRDefault="00A96F13" w:rsidP="00FB4CBE">
            <w:pPr>
              <w:widowControl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E32A8D" w14:textId="77777777" w:rsidR="00A96F13" w:rsidRPr="00062B37" w:rsidRDefault="00A96F13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药25（2）制药</w:t>
            </w:r>
          </w:p>
        </w:tc>
      </w:tr>
      <w:tr w:rsidR="00A96F13" w:rsidRPr="00062B37" w14:paraId="252B5341" w14:textId="77777777" w:rsidTr="00FB4CBE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8BF18D" w14:textId="77777777" w:rsidR="00A96F13" w:rsidRPr="00062B37" w:rsidRDefault="00A96F13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药25（3）</w:t>
            </w:r>
            <w:proofErr w:type="gramStart"/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医</w:t>
            </w:r>
            <w:proofErr w:type="gramEnd"/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BEB504" w14:textId="77777777" w:rsidR="00A96F13" w:rsidRPr="00062B37" w:rsidRDefault="00A96F13" w:rsidP="00FB4CBE">
            <w:pPr>
              <w:widowControl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3351F7" w14:textId="77777777" w:rsidR="00A96F13" w:rsidRPr="00062B37" w:rsidRDefault="00A96F13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药25（6）生药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DC3FC8" w14:textId="77777777" w:rsidR="00A96F13" w:rsidRPr="00062B37" w:rsidRDefault="00A96F13" w:rsidP="00FB4CBE">
            <w:pPr>
              <w:widowControl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87A756" w14:textId="77777777" w:rsidR="00A96F13" w:rsidRPr="00062B37" w:rsidRDefault="00A96F13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药25（7）生药</w:t>
            </w:r>
          </w:p>
        </w:tc>
      </w:tr>
    </w:tbl>
    <w:p w14:paraId="0A25A342" w14:textId="77777777" w:rsidR="00A96F13" w:rsidRPr="00062B37" w:rsidRDefault="00A96F13" w:rsidP="00A96F13">
      <w:pPr>
        <w:rPr>
          <w:rFonts w:ascii="仿宋_GB2312" w:eastAsia="仿宋_GB2312"/>
        </w:rPr>
      </w:pPr>
    </w:p>
    <w:p w14:paraId="60F4C8C2" w14:textId="77777777" w:rsidR="00A96F13" w:rsidRPr="00062B37" w:rsidRDefault="00A96F13" w:rsidP="00A96F13">
      <w:pPr>
        <w:ind w:firstLineChars="200" w:firstLine="643"/>
        <w:rPr>
          <w:rFonts w:ascii="仿宋_GB2312" w:eastAsia="仿宋_GB2312"/>
        </w:rPr>
      </w:pPr>
      <w:r w:rsidRPr="00062B37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海洋与地理科学学院（9个）</w:t>
      </w:r>
    </w:p>
    <w:tbl>
      <w:tblPr>
        <w:tblW w:w="8480" w:type="dxa"/>
        <w:tblInd w:w="98" w:type="dxa"/>
        <w:tblLook w:val="04A0" w:firstRow="1" w:lastRow="0" w:firstColumn="1" w:lastColumn="0" w:noHBand="0" w:noVBand="1"/>
      </w:tblPr>
      <w:tblGrid>
        <w:gridCol w:w="2640"/>
        <w:gridCol w:w="330"/>
        <w:gridCol w:w="2590"/>
        <w:gridCol w:w="300"/>
        <w:gridCol w:w="2620"/>
      </w:tblGrid>
      <w:tr w:rsidR="00A96F13" w:rsidRPr="00062B37" w14:paraId="339465D6" w14:textId="77777777" w:rsidTr="00FB4CBE">
        <w:trPr>
          <w:trHeight w:val="36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C693A5" w14:textId="77777777" w:rsidR="00A96F13" w:rsidRPr="00062B37" w:rsidRDefault="00A96F13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城23（1）地理S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1ADA43" w14:textId="77777777" w:rsidR="00A96F13" w:rsidRPr="00062B37" w:rsidRDefault="00A96F13" w:rsidP="00FB4CBE">
            <w:pPr>
              <w:widowControl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341475" w14:textId="77777777" w:rsidR="00A96F13" w:rsidRPr="00062B37" w:rsidRDefault="00A96F13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城23（4）测绘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01975C" w14:textId="77777777" w:rsidR="00A96F13" w:rsidRPr="00062B37" w:rsidRDefault="00A96F13" w:rsidP="00FB4CBE">
            <w:pPr>
              <w:widowControl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86982" w14:textId="77777777" w:rsidR="00A96F13" w:rsidRPr="00062B37" w:rsidRDefault="00A96F13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城23（5）测绘</w:t>
            </w:r>
          </w:p>
        </w:tc>
      </w:tr>
      <w:tr w:rsidR="00A96F13" w:rsidRPr="00062B37" w14:paraId="7F731A33" w14:textId="77777777" w:rsidTr="00FB4CBE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1392C4" w14:textId="77777777" w:rsidR="00A96F13" w:rsidRPr="00062B37" w:rsidRDefault="00A96F13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城23（6）人文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F242BF" w14:textId="77777777" w:rsidR="00A96F13" w:rsidRPr="00062B37" w:rsidRDefault="00A96F13" w:rsidP="00FB4CBE">
            <w:pPr>
              <w:widowControl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F74F2F" w14:textId="77777777" w:rsidR="00A96F13" w:rsidRPr="00062B37" w:rsidRDefault="00A96F13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城24（1）地理S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A5A7F2" w14:textId="77777777" w:rsidR="00A96F13" w:rsidRPr="00062B37" w:rsidRDefault="00A96F13" w:rsidP="00FB4CBE">
            <w:pPr>
              <w:widowControl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28E202" w14:textId="77777777" w:rsidR="00A96F13" w:rsidRPr="00062B37" w:rsidRDefault="00A96F13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城24（2）地理S</w:t>
            </w:r>
          </w:p>
        </w:tc>
      </w:tr>
      <w:tr w:rsidR="00A96F13" w:rsidRPr="00062B37" w14:paraId="2F334028" w14:textId="77777777" w:rsidTr="00FB4CBE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C10E8F" w14:textId="77777777" w:rsidR="00A96F13" w:rsidRPr="00062B37" w:rsidRDefault="00A96F13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城24（6）人文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5883D9" w14:textId="77777777" w:rsidR="00A96F13" w:rsidRPr="00062B37" w:rsidRDefault="00A96F13" w:rsidP="00FB4CBE">
            <w:pPr>
              <w:widowControl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C71E6F" w14:textId="77777777" w:rsidR="00A96F13" w:rsidRPr="00062B37" w:rsidRDefault="00A96F13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城25（2）地理S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E752E1" w14:textId="77777777" w:rsidR="00A96F13" w:rsidRPr="00062B37" w:rsidRDefault="00A96F13" w:rsidP="00FB4CBE">
            <w:pPr>
              <w:widowControl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635150" w14:textId="77777777" w:rsidR="00A96F13" w:rsidRPr="00062B37" w:rsidRDefault="00A96F13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城25（6）海洋</w:t>
            </w:r>
          </w:p>
        </w:tc>
      </w:tr>
    </w:tbl>
    <w:p w14:paraId="5C310D0E" w14:textId="77777777" w:rsidR="00A96F13" w:rsidRPr="00062B37" w:rsidRDefault="00A96F13" w:rsidP="00A96F13">
      <w:pPr>
        <w:rPr>
          <w:rFonts w:ascii="仿宋_GB2312" w:eastAsia="仿宋_GB2312"/>
        </w:rPr>
      </w:pPr>
    </w:p>
    <w:p w14:paraId="60CEB9B6" w14:textId="77777777" w:rsidR="00A96F13" w:rsidRPr="00062B37" w:rsidRDefault="00A96F13" w:rsidP="00A96F13">
      <w:pPr>
        <w:ind w:firstLineChars="200" w:firstLine="643"/>
        <w:rPr>
          <w:rFonts w:ascii="仿宋_GB2312" w:eastAsia="仿宋_GB2312"/>
        </w:rPr>
      </w:pPr>
      <w:r w:rsidRPr="00062B37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体育与健康学院（8个）</w:t>
      </w:r>
    </w:p>
    <w:tbl>
      <w:tblPr>
        <w:tblW w:w="8920" w:type="dxa"/>
        <w:tblInd w:w="98" w:type="dxa"/>
        <w:tblLook w:val="04A0" w:firstRow="1" w:lastRow="0" w:firstColumn="1" w:lastColumn="0" w:noHBand="0" w:noVBand="1"/>
      </w:tblPr>
      <w:tblGrid>
        <w:gridCol w:w="2790"/>
        <w:gridCol w:w="330"/>
        <w:gridCol w:w="2730"/>
        <w:gridCol w:w="300"/>
        <w:gridCol w:w="2770"/>
      </w:tblGrid>
      <w:tr w:rsidR="00A96F13" w:rsidRPr="00062B37" w14:paraId="3409CF04" w14:textId="77777777" w:rsidTr="00FB4CBE">
        <w:trPr>
          <w:trHeight w:val="35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B75CF8" w14:textId="77777777" w:rsidR="00A96F13" w:rsidRPr="00062B37" w:rsidRDefault="00A96F13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体23（3）体教SX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769ED7" w14:textId="77777777" w:rsidR="00A96F13" w:rsidRPr="00062B37" w:rsidRDefault="00A96F13" w:rsidP="00FB4CBE">
            <w:pPr>
              <w:widowControl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B8649D" w14:textId="77777777" w:rsidR="00A96F13" w:rsidRPr="00062B37" w:rsidRDefault="00A96F13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体23（4）社体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F8B1F4" w14:textId="77777777" w:rsidR="00A96F13" w:rsidRPr="00062B37" w:rsidRDefault="00A96F13" w:rsidP="00FB4CBE">
            <w:pPr>
              <w:widowControl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CFAC17" w14:textId="77777777" w:rsidR="00A96F13" w:rsidRPr="00062B37" w:rsidRDefault="00A96F13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体24（1）体教S</w:t>
            </w:r>
          </w:p>
        </w:tc>
      </w:tr>
      <w:tr w:rsidR="00A96F13" w:rsidRPr="00062B37" w14:paraId="3C10ED13" w14:textId="77777777" w:rsidTr="00FB4CBE">
        <w:trPr>
          <w:trHeight w:val="3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578C10" w14:textId="77777777" w:rsidR="00A96F13" w:rsidRPr="00062B37" w:rsidRDefault="00A96F13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体24（3）体教SX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A54A2E" w14:textId="77777777" w:rsidR="00A96F13" w:rsidRPr="00062B37" w:rsidRDefault="00A96F13" w:rsidP="00FB4CBE">
            <w:pPr>
              <w:widowControl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1BB708" w14:textId="77777777" w:rsidR="00A96F13" w:rsidRPr="00062B37" w:rsidRDefault="00A96F13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体24（4）社体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496C2C" w14:textId="77777777" w:rsidR="00A96F13" w:rsidRPr="00062B37" w:rsidRDefault="00A96F13" w:rsidP="00FB4CBE">
            <w:pPr>
              <w:widowControl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C7ABA7" w14:textId="77777777" w:rsidR="00A96F13" w:rsidRPr="00062B37" w:rsidRDefault="00A96F13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体25（1）体教S</w:t>
            </w:r>
          </w:p>
        </w:tc>
      </w:tr>
      <w:tr w:rsidR="00A96F13" w:rsidRPr="00062B37" w14:paraId="6CFB4625" w14:textId="77777777" w:rsidTr="00FB4CBE">
        <w:trPr>
          <w:trHeight w:val="3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63CFB6" w14:textId="77777777" w:rsidR="00A96F13" w:rsidRPr="00062B37" w:rsidRDefault="00A96F13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体25（3）社体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2462D7" w14:textId="77777777" w:rsidR="00A96F13" w:rsidRPr="00062B37" w:rsidRDefault="00A96F13" w:rsidP="00FB4CBE">
            <w:pPr>
              <w:widowControl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F0B755" w14:textId="77777777" w:rsidR="00A96F13" w:rsidRPr="00062B37" w:rsidRDefault="00A96F13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体25（5）社体D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B620EF" w14:textId="77777777" w:rsidR="00A96F13" w:rsidRPr="00062B37" w:rsidRDefault="00A96F13" w:rsidP="00FB4CBE">
            <w:pPr>
              <w:widowControl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1A1742" w14:textId="77777777" w:rsidR="00A96F13" w:rsidRPr="00062B37" w:rsidRDefault="00A96F13" w:rsidP="00FB4CBE">
            <w:pPr>
              <w:widowControl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7EBEED5A" w14:textId="77777777" w:rsidR="00A96F13" w:rsidRPr="00062B37" w:rsidRDefault="00A96F13" w:rsidP="00A96F13">
      <w:pPr>
        <w:rPr>
          <w:rFonts w:ascii="仿宋_GB2312" w:eastAsia="仿宋_GB2312"/>
        </w:rPr>
      </w:pPr>
    </w:p>
    <w:p w14:paraId="7DA495E5" w14:textId="77777777" w:rsidR="00A96F13" w:rsidRPr="00062B37" w:rsidRDefault="00A96F13" w:rsidP="00A96F13">
      <w:pPr>
        <w:ind w:firstLineChars="200" w:firstLine="643"/>
        <w:rPr>
          <w:rFonts w:ascii="仿宋_GB2312" w:eastAsia="仿宋_GB2312"/>
        </w:rPr>
      </w:pPr>
      <w:r w:rsidRPr="00062B37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人工智能学院、软件学院（20个）</w:t>
      </w:r>
    </w:p>
    <w:tbl>
      <w:tblPr>
        <w:tblW w:w="8920" w:type="dxa"/>
        <w:tblInd w:w="98" w:type="dxa"/>
        <w:tblLook w:val="04A0" w:firstRow="1" w:lastRow="0" w:firstColumn="1" w:lastColumn="0" w:noHBand="0" w:noVBand="1"/>
      </w:tblPr>
      <w:tblGrid>
        <w:gridCol w:w="2806"/>
        <w:gridCol w:w="330"/>
        <w:gridCol w:w="2806"/>
        <w:gridCol w:w="300"/>
        <w:gridCol w:w="2806"/>
      </w:tblGrid>
      <w:tr w:rsidR="00A96F13" w:rsidRPr="00062B37" w14:paraId="2235A5FC" w14:textId="77777777" w:rsidTr="00FB4CBE">
        <w:trPr>
          <w:trHeight w:val="41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176A4E" w14:textId="77777777" w:rsidR="00A96F13" w:rsidRPr="00062B37" w:rsidRDefault="00A96F13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信</w:t>
            </w: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23</w:t>
            </w:r>
            <w:r w:rsidRPr="00062B37">
              <w:rPr>
                <w:rFonts w:ascii="仿宋_GB2312" w:eastAsia="仿宋_GB2312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（</w:t>
            </w: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</w:t>
            </w:r>
            <w:r w:rsidRPr="00062B37">
              <w:rPr>
                <w:rFonts w:ascii="仿宋_GB2312" w:eastAsia="仿宋_GB2312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）计算机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55EC68" w14:textId="77777777" w:rsidR="00A96F13" w:rsidRPr="00062B37" w:rsidRDefault="00A96F13" w:rsidP="00FB4CBE">
            <w:pPr>
              <w:widowControl/>
              <w:rPr>
                <w:rFonts w:ascii="仿宋_GB2312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5B22DB" w14:textId="77777777" w:rsidR="00A96F13" w:rsidRPr="00062B37" w:rsidRDefault="00A96F13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信</w:t>
            </w: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23</w:t>
            </w:r>
            <w:r w:rsidRPr="00062B37">
              <w:rPr>
                <w:rFonts w:ascii="仿宋_GB2312" w:eastAsia="仿宋_GB2312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（</w:t>
            </w: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5</w:t>
            </w:r>
            <w:r w:rsidRPr="00062B37">
              <w:rPr>
                <w:rFonts w:ascii="仿宋_GB2312" w:eastAsia="仿宋_GB2312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）软件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4F391" w14:textId="77777777" w:rsidR="00A96F13" w:rsidRPr="00062B37" w:rsidRDefault="00A96F13" w:rsidP="00FB4CBE">
            <w:pPr>
              <w:widowControl/>
              <w:rPr>
                <w:rFonts w:ascii="仿宋_GB2312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10CA81" w14:textId="77777777" w:rsidR="00A96F13" w:rsidRPr="00062B37" w:rsidRDefault="00A96F13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信</w:t>
            </w: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23</w:t>
            </w:r>
            <w:r w:rsidRPr="00062B37">
              <w:rPr>
                <w:rFonts w:ascii="仿宋_GB2312" w:eastAsia="仿宋_GB2312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（</w:t>
            </w: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7</w:t>
            </w:r>
            <w:r w:rsidRPr="00062B37">
              <w:rPr>
                <w:rFonts w:ascii="仿宋_GB2312" w:eastAsia="仿宋_GB2312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）</w:t>
            </w:r>
            <w:proofErr w:type="gramStart"/>
            <w:r w:rsidRPr="00062B37">
              <w:rPr>
                <w:rFonts w:ascii="仿宋_GB2312" w:eastAsia="仿宋_GB2312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数媒</w:t>
            </w:r>
            <w:proofErr w:type="gramEnd"/>
          </w:p>
        </w:tc>
      </w:tr>
      <w:tr w:rsidR="00A96F13" w:rsidRPr="00062B37" w14:paraId="3475E5E5" w14:textId="77777777" w:rsidTr="00FB4CBE">
        <w:trPr>
          <w:trHeight w:val="4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D7655" w14:textId="77777777" w:rsidR="00A96F13" w:rsidRPr="00062B37" w:rsidRDefault="00A96F13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信</w:t>
            </w: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23</w:t>
            </w:r>
            <w:r w:rsidRPr="00062B37">
              <w:rPr>
                <w:rFonts w:ascii="仿宋_GB2312" w:eastAsia="仿宋_GB2312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（</w:t>
            </w: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11</w:t>
            </w:r>
            <w:r w:rsidRPr="00062B37">
              <w:rPr>
                <w:rFonts w:ascii="仿宋_GB2312" w:eastAsia="仿宋_GB2312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）物联网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218727" w14:textId="77777777" w:rsidR="00A96F13" w:rsidRPr="00062B37" w:rsidRDefault="00A96F13" w:rsidP="00FB4CBE">
            <w:pPr>
              <w:widowControl/>
              <w:rPr>
                <w:rFonts w:ascii="仿宋_GB2312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4AA8C7" w14:textId="77777777" w:rsidR="00A96F13" w:rsidRPr="00062B37" w:rsidRDefault="00A96F13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信</w:t>
            </w: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23</w:t>
            </w:r>
            <w:r w:rsidRPr="00062B37">
              <w:rPr>
                <w:rFonts w:ascii="仿宋_GB2312" w:eastAsia="仿宋_GB2312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（</w:t>
            </w: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16</w:t>
            </w:r>
            <w:r w:rsidRPr="00062B37">
              <w:rPr>
                <w:rFonts w:ascii="仿宋_GB2312" w:eastAsia="仿宋_GB2312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）大数据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39AA51" w14:textId="77777777" w:rsidR="00A96F13" w:rsidRPr="00062B37" w:rsidRDefault="00A96F13" w:rsidP="00FB4CBE">
            <w:pPr>
              <w:widowControl/>
              <w:rPr>
                <w:rFonts w:ascii="仿宋_GB2312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47BEF7" w14:textId="77777777" w:rsidR="00A96F13" w:rsidRPr="00062B37" w:rsidRDefault="00A96F13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信</w:t>
            </w: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24</w:t>
            </w:r>
            <w:r w:rsidRPr="00062B37">
              <w:rPr>
                <w:rFonts w:ascii="仿宋_GB2312" w:eastAsia="仿宋_GB2312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（</w:t>
            </w: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</w:t>
            </w:r>
            <w:r w:rsidRPr="00062B37">
              <w:rPr>
                <w:rFonts w:ascii="仿宋_GB2312" w:eastAsia="仿宋_GB2312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）计算机</w:t>
            </w:r>
          </w:p>
        </w:tc>
      </w:tr>
      <w:tr w:rsidR="00A96F13" w:rsidRPr="00062B37" w14:paraId="0E9A264B" w14:textId="77777777" w:rsidTr="00FB4CBE">
        <w:trPr>
          <w:trHeight w:val="4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0145B4" w14:textId="77777777" w:rsidR="00A96F13" w:rsidRPr="00062B37" w:rsidRDefault="00A96F13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信</w:t>
            </w: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24</w:t>
            </w:r>
            <w:r w:rsidRPr="00062B37">
              <w:rPr>
                <w:rFonts w:ascii="仿宋_GB2312" w:eastAsia="仿宋_GB2312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（</w:t>
            </w: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4</w:t>
            </w:r>
            <w:r w:rsidRPr="00062B37">
              <w:rPr>
                <w:rFonts w:ascii="仿宋_GB2312" w:eastAsia="仿宋_GB2312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）计算机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DBD71F" w14:textId="77777777" w:rsidR="00A96F13" w:rsidRPr="00062B37" w:rsidRDefault="00A96F13" w:rsidP="00FB4CBE">
            <w:pPr>
              <w:widowControl/>
              <w:rPr>
                <w:rFonts w:ascii="仿宋_GB2312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D873BD" w14:textId="77777777" w:rsidR="00A96F13" w:rsidRPr="00062B37" w:rsidRDefault="00A96F13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信</w:t>
            </w: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24</w:t>
            </w:r>
            <w:r w:rsidRPr="00062B37">
              <w:rPr>
                <w:rFonts w:ascii="仿宋_GB2312" w:eastAsia="仿宋_GB2312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（</w:t>
            </w: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5</w:t>
            </w:r>
            <w:r w:rsidRPr="00062B37">
              <w:rPr>
                <w:rFonts w:ascii="仿宋_GB2312" w:eastAsia="仿宋_GB2312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）软件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DCEB56" w14:textId="77777777" w:rsidR="00A96F13" w:rsidRPr="00062B37" w:rsidRDefault="00A96F13" w:rsidP="00FB4CBE">
            <w:pPr>
              <w:widowControl/>
              <w:rPr>
                <w:rFonts w:ascii="仿宋_GB2312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CF546" w14:textId="77777777" w:rsidR="00A96F13" w:rsidRPr="00062B37" w:rsidRDefault="00A96F13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信</w:t>
            </w: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24</w:t>
            </w:r>
            <w:r w:rsidRPr="00062B37">
              <w:rPr>
                <w:rFonts w:ascii="仿宋_GB2312" w:eastAsia="仿宋_GB2312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（</w:t>
            </w: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8</w:t>
            </w:r>
            <w:r w:rsidRPr="00062B37">
              <w:rPr>
                <w:rFonts w:ascii="仿宋_GB2312" w:eastAsia="仿宋_GB2312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）软件</w:t>
            </w:r>
          </w:p>
        </w:tc>
      </w:tr>
      <w:tr w:rsidR="00A96F13" w:rsidRPr="00062B37" w14:paraId="29660FF6" w14:textId="77777777" w:rsidTr="00FB4CBE">
        <w:trPr>
          <w:trHeight w:val="4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BBD700" w14:textId="77777777" w:rsidR="00A96F13" w:rsidRPr="00062B37" w:rsidRDefault="00A96F13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信</w:t>
            </w: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24</w:t>
            </w:r>
            <w:r w:rsidRPr="00062B37">
              <w:rPr>
                <w:rFonts w:ascii="仿宋_GB2312" w:eastAsia="仿宋_GB2312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（</w:t>
            </w: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10</w:t>
            </w:r>
            <w:r w:rsidRPr="00062B37">
              <w:rPr>
                <w:rFonts w:ascii="仿宋_GB2312" w:eastAsia="仿宋_GB2312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）物联网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33E6FB" w14:textId="77777777" w:rsidR="00A96F13" w:rsidRPr="00062B37" w:rsidRDefault="00A96F13" w:rsidP="00FB4CBE">
            <w:pPr>
              <w:widowControl/>
              <w:rPr>
                <w:rFonts w:ascii="仿宋_GB2312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30E5B5" w14:textId="77777777" w:rsidR="00A96F13" w:rsidRPr="00062B37" w:rsidRDefault="00A96F13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信</w:t>
            </w: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24</w:t>
            </w:r>
            <w:r w:rsidRPr="00062B37">
              <w:rPr>
                <w:rFonts w:ascii="仿宋_GB2312" w:eastAsia="仿宋_GB2312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（</w:t>
            </w: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14</w:t>
            </w:r>
            <w:r w:rsidRPr="00062B37">
              <w:rPr>
                <w:rFonts w:ascii="仿宋_GB2312" w:eastAsia="仿宋_GB2312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）大数据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E8FEEA" w14:textId="77777777" w:rsidR="00A96F13" w:rsidRPr="00062B37" w:rsidRDefault="00A96F13" w:rsidP="00FB4CBE">
            <w:pPr>
              <w:widowControl/>
              <w:rPr>
                <w:rFonts w:ascii="仿宋_GB2312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064A" w14:textId="77777777" w:rsidR="00A96F13" w:rsidRPr="00062B37" w:rsidRDefault="00A96F13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信</w:t>
            </w: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24</w:t>
            </w:r>
            <w:r w:rsidRPr="00062B37">
              <w:rPr>
                <w:rFonts w:ascii="仿宋_GB2312" w:eastAsia="仿宋_GB2312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（</w:t>
            </w: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16</w:t>
            </w:r>
            <w:r w:rsidRPr="00062B37">
              <w:rPr>
                <w:rFonts w:ascii="仿宋_GB2312" w:eastAsia="仿宋_GB2312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）大数据</w:t>
            </w:r>
          </w:p>
        </w:tc>
      </w:tr>
      <w:tr w:rsidR="00A96F13" w:rsidRPr="00062B37" w14:paraId="5AE779F5" w14:textId="77777777" w:rsidTr="00FB4CBE">
        <w:trPr>
          <w:trHeight w:val="4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7F2A5B" w14:textId="77777777" w:rsidR="00A96F13" w:rsidRPr="00062B37" w:rsidRDefault="00A96F13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信</w:t>
            </w: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25</w:t>
            </w:r>
            <w:r w:rsidRPr="00062B37">
              <w:rPr>
                <w:rFonts w:ascii="仿宋_GB2312" w:eastAsia="仿宋_GB2312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（</w:t>
            </w: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</w:t>
            </w:r>
            <w:r w:rsidRPr="00062B37">
              <w:rPr>
                <w:rFonts w:ascii="仿宋_GB2312" w:eastAsia="仿宋_GB2312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）计算机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88C4AA" w14:textId="77777777" w:rsidR="00A96F13" w:rsidRPr="00062B37" w:rsidRDefault="00A96F13" w:rsidP="00FB4CBE">
            <w:pPr>
              <w:widowControl/>
              <w:rPr>
                <w:rFonts w:ascii="仿宋_GB2312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EDA544" w14:textId="77777777" w:rsidR="00A96F13" w:rsidRPr="00062B37" w:rsidRDefault="00A96F13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信</w:t>
            </w: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25</w:t>
            </w:r>
            <w:r w:rsidRPr="00062B37">
              <w:rPr>
                <w:rFonts w:ascii="仿宋_GB2312" w:eastAsia="仿宋_GB2312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（</w:t>
            </w: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4</w:t>
            </w:r>
            <w:r w:rsidRPr="00062B37">
              <w:rPr>
                <w:rFonts w:ascii="仿宋_GB2312" w:eastAsia="仿宋_GB2312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）计算机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EA170A" w14:textId="77777777" w:rsidR="00A96F13" w:rsidRPr="00062B37" w:rsidRDefault="00A96F13" w:rsidP="00FB4CBE">
            <w:pPr>
              <w:widowControl/>
              <w:rPr>
                <w:rFonts w:ascii="仿宋_GB2312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82C5B4" w14:textId="77777777" w:rsidR="00A96F13" w:rsidRPr="00062B37" w:rsidRDefault="00A96F13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信</w:t>
            </w: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25</w:t>
            </w:r>
            <w:r w:rsidRPr="00062B37">
              <w:rPr>
                <w:rFonts w:ascii="仿宋_GB2312" w:eastAsia="仿宋_GB2312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（</w:t>
            </w: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6</w:t>
            </w:r>
            <w:r w:rsidRPr="00062B37">
              <w:rPr>
                <w:rFonts w:ascii="仿宋_GB2312" w:eastAsia="仿宋_GB2312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）软件</w:t>
            </w:r>
          </w:p>
        </w:tc>
      </w:tr>
      <w:tr w:rsidR="00A96F13" w:rsidRPr="00062B37" w14:paraId="1550CCA4" w14:textId="77777777" w:rsidTr="00FB4CBE">
        <w:trPr>
          <w:trHeight w:val="4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3E9799" w14:textId="77777777" w:rsidR="00A96F13" w:rsidRPr="00062B37" w:rsidRDefault="00A96F13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信</w:t>
            </w: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25</w:t>
            </w:r>
            <w:r w:rsidRPr="00062B37">
              <w:rPr>
                <w:rFonts w:ascii="仿宋_GB2312" w:eastAsia="仿宋_GB2312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（</w:t>
            </w: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8</w:t>
            </w:r>
            <w:r w:rsidRPr="00062B37">
              <w:rPr>
                <w:rFonts w:ascii="仿宋_GB2312" w:eastAsia="仿宋_GB2312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）软件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4AC27D" w14:textId="77777777" w:rsidR="00A96F13" w:rsidRPr="00062B37" w:rsidRDefault="00A96F13" w:rsidP="00FB4CBE">
            <w:pPr>
              <w:widowControl/>
              <w:rPr>
                <w:rFonts w:ascii="仿宋_GB2312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1423A2" w14:textId="77777777" w:rsidR="00A96F13" w:rsidRPr="00062B37" w:rsidRDefault="00A96F13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信</w:t>
            </w: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25</w:t>
            </w:r>
            <w:r w:rsidRPr="00062B37">
              <w:rPr>
                <w:rFonts w:ascii="仿宋_GB2312" w:eastAsia="仿宋_GB2312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（</w:t>
            </w: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11</w:t>
            </w:r>
            <w:r w:rsidRPr="00062B37">
              <w:rPr>
                <w:rFonts w:ascii="仿宋_GB2312" w:eastAsia="仿宋_GB2312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）物联网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A7B8BF" w14:textId="77777777" w:rsidR="00A96F13" w:rsidRPr="00062B37" w:rsidRDefault="00A96F13" w:rsidP="00FB4CBE">
            <w:pPr>
              <w:widowControl/>
              <w:rPr>
                <w:rFonts w:ascii="仿宋_GB2312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674864" w14:textId="77777777" w:rsidR="00A96F13" w:rsidRPr="00062B37" w:rsidRDefault="00A96F13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信</w:t>
            </w: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25</w:t>
            </w:r>
            <w:r w:rsidRPr="00062B37">
              <w:rPr>
                <w:rFonts w:ascii="仿宋_GB2312" w:eastAsia="仿宋_GB2312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（</w:t>
            </w: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12</w:t>
            </w:r>
            <w:r w:rsidRPr="00062B37">
              <w:rPr>
                <w:rFonts w:ascii="仿宋_GB2312" w:eastAsia="仿宋_GB2312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）物联网</w:t>
            </w:r>
          </w:p>
        </w:tc>
      </w:tr>
      <w:tr w:rsidR="00A96F13" w:rsidRPr="00062B37" w14:paraId="6ACE098D" w14:textId="77777777" w:rsidTr="00FB4CBE">
        <w:trPr>
          <w:trHeight w:val="4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C77EC7" w14:textId="77777777" w:rsidR="00A96F13" w:rsidRPr="00062B37" w:rsidRDefault="00A96F13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信</w:t>
            </w: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25</w:t>
            </w:r>
            <w:r w:rsidRPr="00062B37">
              <w:rPr>
                <w:rFonts w:ascii="仿宋_GB2312" w:eastAsia="仿宋_GB2312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（</w:t>
            </w: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15</w:t>
            </w:r>
            <w:r w:rsidRPr="00062B37">
              <w:rPr>
                <w:rFonts w:ascii="仿宋_GB2312" w:eastAsia="仿宋_GB2312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）大数据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578047" w14:textId="77777777" w:rsidR="00A96F13" w:rsidRPr="00062B37" w:rsidRDefault="00A96F13" w:rsidP="00FB4CBE">
            <w:pPr>
              <w:widowControl/>
              <w:rPr>
                <w:rFonts w:ascii="仿宋_GB2312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E0E3A3" w14:textId="77777777" w:rsidR="00A96F13" w:rsidRPr="00062B37" w:rsidRDefault="00A96F13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信</w:t>
            </w: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25</w:t>
            </w:r>
            <w:r w:rsidRPr="00062B37">
              <w:rPr>
                <w:rFonts w:ascii="仿宋_GB2312" w:eastAsia="仿宋_GB2312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（</w:t>
            </w: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  <w:lang w:bidi="ar"/>
              </w:rPr>
              <w:t>16</w:t>
            </w:r>
            <w:r w:rsidRPr="00062B37">
              <w:rPr>
                <w:rFonts w:ascii="仿宋_GB2312" w:eastAsia="仿宋_GB2312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）大数据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898E65" w14:textId="77777777" w:rsidR="00A96F13" w:rsidRPr="00062B37" w:rsidRDefault="00A96F13" w:rsidP="00FB4CBE">
            <w:pPr>
              <w:widowControl/>
              <w:rPr>
                <w:rFonts w:ascii="仿宋_GB2312" w:eastAsia="仿宋_GB2312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28C302" w14:textId="77777777" w:rsidR="00A96F13" w:rsidRPr="00062B37" w:rsidRDefault="00A96F13" w:rsidP="00FB4CBE">
            <w:pPr>
              <w:widowControl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7D5160A7" w14:textId="77777777" w:rsidR="00A96F13" w:rsidRPr="00062B37" w:rsidRDefault="00A96F13" w:rsidP="00A96F13">
      <w:pPr>
        <w:rPr>
          <w:rFonts w:ascii="仿宋_GB2312" w:eastAsia="仿宋_GB2312"/>
        </w:rPr>
      </w:pPr>
    </w:p>
    <w:p w14:paraId="35F5DF61" w14:textId="77777777" w:rsidR="00A96F13" w:rsidRPr="00062B37" w:rsidRDefault="00A96F13" w:rsidP="00A96F13">
      <w:pPr>
        <w:ind w:firstLineChars="200" w:firstLine="643"/>
        <w:rPr>
          <w:rFonts w:ascii="仿宋_GB2312" w:eastAsia="仿宋_GB2312"/>
        </w:rPr>
      </w:pPr>
      <w:r w:rsidRPr="00062B37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商学院、数字经济学院（19个）</w:t>
      </w:r>
    </w:p>
    <w:tbl>
      <w:tblPr>
        <w:tblW w:w="8920" w:type="dxa"/>
        <w:tblInd w:w="98" w:type="dxa"/>
        <w:tblLook w:val="04A0" w:firstRow="1" w:lastRow="0" w:firstColumn="1" w:lastColumn="0" w:noHBand="0" w:noVBand="1"/>
      </w:tblPr>
      <w:tblGrid>
        <w:gridCol w:w="2790"/>
        <w:gridCol w:w="330"/>
        <w:gridCol w:w="2730"/>
        <w:gridCol w:w="300"/>
        <w:gridCol w:w="2806"/>
      </w:tblGrid>
      <w:tr w:rsidR="00A96F13" w:rsidRPr="00062B37" w14:paraId="1691F77D" w14:textId="77777777" w:rsidTr="00FB4CBE">
        <w:trPr>
          <w:trHeight w:val="36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8757B1" w14:textId="77777777" w:rsidR="00A96F13" w:rsidRPr="00062B37" w:rsidRDefault="00A96F13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商23（1）会计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3BF7C5" w14:textId="77777777" w:rsidR="00A96F13" w:rsidRPr="00062B37" w:rsidRDefault="00A96F13" w:rsidP="00FB4CBE">
            <w:pPr>
              <w:widowControl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9D0B91" w14:textId="77777777" w:rsidR="00A96F13" w:rsidRPr="00062B37" w:rsidRDefault="00A96F13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商23（6）电商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D1B30F" w14:textId="77777777" w:rsidR="00A96F13" w:rsidRPr="00062B37" w:rsidRDefault="00A96F13" w:rsidP="00FB4CBE">
            <w:pPr>
              <w:widowControl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CF2A2E" w14:textId="77777777" w:rsidR="00A96F13" w:rsidRPr="00062B37" w:rsidRDefault="00A96F13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商23（9）金融</w:t>
            </w:r>
          </w:p>
        </w:tc>
      </w:tr>
      <w:tr w:rsidR="00A96F13" w:rsidRPr="00062B37" w14:paraId="78F9D353" w14:textId="77777777" w:rsidTr="00FB4CBE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D0228A" w14:textId="77777777" w:rsidR="00A96F13" w:rsidRPr="00062B37" w:rsidRDefault="00A96F13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商23（14）国贸J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CA07CF" w14:textId="77777777" w:rsidR="00A96F13" w:rsidRPr="00062B37" w:rsidRDefault="00A96F13" w:rsidP="00FB4CBE">
            <w:pPr>
              <w:widowControl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9A7DD1" w14:textId="77777777" w:rsidR="00A96F13" w:rsidRPr="00062B37" w:rsidRDefault="00A96F13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商23（15）国贸J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D9B12A" w14:textId="77777777" w:rsidR="00A96F13" w:rsidRPr="00062B37" w:rsidRDefault="00A96F13" w:rsidP="00FB4CBE">
            <w:pPr>
              <w:widowControl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6E63DC" w14:textId="77777777" w:rsidR="00A96F13" w:rsidRPr="00062B37" w:rsidRDefault="00A96F13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商23（17）旅管J</w:t>
            </w:r>
          </w:p>
        </w:tc>
      </w:tr>
      <w:tr w:rsidR="00A96F13" w:rsidRPr="00062B37" w14:paraId="71B3C06F" w14:textId="77777777" w:rsidTr="00FB4CBE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2D0047" w14:textId="77777777" w:rsidR="00A96F13" w:rsidRPr="00062B37" w:rsidRDefault="00A96F13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商24（1）会计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7077A4" w14:textId="77777777" w:rsidR="00A96F13" w:rsidRPr="00062B37" w:rsidRDefault="00A96F13" w:rsidP="00FB4CBE">
            <w:pPr>
              <w:widowControl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AA8BDF" w14:textId="77777777" w:rsidR="00A96F13" w:rsidRPr="00062B37" w:rsidRDefault="00A96F13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商24（2）会计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C4B3D1" w14:textId="77777777" w:rsidR="00A96F13" w:rsidRPr="00062B37" w:rsidRDefault="00A96F13" w:rsidP="00FB4CBE">
            <w:pPr>
              <w:widowControl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332F8B" w14:textId="77777777" w:rsidR="00A96F13" w:rsidRPr="00062B37" w:rsidRDefault="00A96F13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商24（5）营销</w:t>
            </w:r>
          </w:p>
        </w:tc>
      </w:tr>
      <w:tr w:rsidR="00A96F13" w:rsidRPr="00062B37" w14:paraId="156D7688" w14:textId="77777777" w:rsidTr="00FB4CBE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EA5378" w14:textId="77777777" w:rsidR="00A96F13" w:rsidRPr="00062B37" w:rsidRDefault="00A96F13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商24（6）电商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90E0DD" w14:textId="77777777" w:rsidR="00A96F13" w:rsidRPr="00062B37" w:rsidRDefault="00A96F13" w:rsidP="00FB4CBE">
            <w:pPr>
              <w:widowControl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0F2F97" w14:textId="77777777" w:rsidR="00A96F13" w:rsidRPr="00062B37" w:rsidRDefault="00A96F13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商24（8）物流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A17B43" w14:textId="77777777" w:rsidR="00A96F13" w:rsidRPr="00062B37" w:rsidRDefault="00A96F13" w:rsidP="00FB4CBE">
            <w:pPr>
              <w:widowControl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029727" w14:textId="77777777" w:rsidR="00A96F13" w:rsidRPr="00062B37" w:rsidRDefault="00A96F13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商24（11）数字经济</w:t>
            </w:r>
          </w:p>
        </w:tc>
      </w:tr>
      <w:tr w:rsidR="00A96F13" w:rsidRPr="00062B37" w14:paraId="56B28576" w14:textId="77777777" w:rsidTr="00FB4CBE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68FE33" w14:textId="77777777" w:rsidR="00A96F13" w:rsidRPr="00062B37" w:rsidRDefault="00A96F13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商24（15）人力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ECBD40" w14:textId="77777777" w:rsidR="00A96F13" w:rsidRPr="00062B37" w:rsidRDefault="00A96F13" w:rsidP="00FB4CBE">
            <w:pPr>
              <w:widowControl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25081B" w14:textId="77777777" w:rsidR="00A96F13" w:rsidRPr="00062B37" w:rsidRDefault="00A96F13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商25（2）会计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B4D510" w14:textId="77777777" w:rsidR="00A96F13" w:rsidRPr="00062B37" w:rsidRDefault="00A96F13" w:rsidP="00FB4CBE">
            <w:pPr>
              <w:widowControl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EBE2D" w14:textId="77777777" w:rsidR="00A96F13" w:rsidRPr="00062B37" w:rsidRDefault="00A96F13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商25（3）会计</w:t>
            </w:r>
          </w:p>
        </w:tc>
      </w:tr>
      <w:tr w:rsidR="00A96F13" w:rsidRPr="00062B37" w14:paraId="09FEA7D6" w14:textId="77777777" w:rsidTr="00FB4CBE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B6D3CA" w14:textId="77777777" w:rsidR="00A96F13" w:rsidRPr="00062B37" w:rsidRDefault="00A96F13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商25（5）财务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7B0A5" w14:textId="77777777" w:rsidR="00A96F13" w:rsidRPr="00062B37" w:rsidRDefault="00A96F13" w:rsidP="00FB4CBE">
            <w:pPr>
              <w:widowControl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706F9F" w14:textId="77777777" w:rsidR="00A96F13" w:rsidRPr="00062B37" w:rsidRDefault="00A96F13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商25（11）金融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77241F" w14:textId="77777777" w:rsidR="00A96F13" w:rsidRPr="00062B37" w:rsidRDefault="00A96F13" w:rsidP="00FB4CBE">
            <w:pPr>
              <w:widowControl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B16865" w14:textId="77777777" w:rsidR="00A96F13" w:rsidRPr="00062B37" w:rsidRDefault="00A96F13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商25（12）数字经济</w:t>
            </w:r>
          </w:p>
        </w:tc>
      </w:tr>
      <w:tr w:rsidR="00A96F13" w:rsidRPr="00062B37" w14:paraId="7BFF3E71" w14:textId="77777777" w:rsidTr="00FB4CBE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79789D" w14:textId="77777777" w:rsidR="00A96F13" w:rsidRPr="00062B37" w:rsidRDefault="00A96F13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商25（16）人力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14D789" w14:textId="77777777" w:rsidR="00A96F13" w:rsidRPr="00062B37" w:rsidRDefault="00A96F13" w:rsidP="00FB4CBE">
            <w:pPr>
              <w:widowControl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9D5498" w14:textId="77777777" w:rsidR="00A96F13" w:rsidRPr="00062B37" w:rsidRDefault="00A96F13" w:rsidP="00FB4CBE">
            <w:pPr>
              <w:widowControl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C34367" w14:textId="77777777" w:rsidR="00A96F13" w:rsidRPr="00062B37" w:rsidRDefault="00A96F13" w:rsidP="00FB4CBE">
            <w:pPr>
              <w:widowControl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FDADC0" w14:textId="77777777" w:rsidR="00A96F13" w:rsidRPr="00062B37" w:rsidRDefault="00A96F13" w:rsidP="00FB4CBE">
            <w:pPr>
              <w:widowControl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0A0B6EE4" w14:textId="77777777" w:rsidR="00A96F13" w:rsidRPr="00062B37" w:rsidRDefault="00A96F13" w:rsidP="00A96F13">
      <w:pPr>
        <w:rPr>
          <w:rFonts w:ascii="仿宋_GB2312" w:eastAsia="仿宋_GB2312" w:hint="eastAsia"/>
        </w:rPr>
      </w:pPr>
    </w:p>
    <w:p w14:paraId="3470ACCF" w14:textId="77777777" w:rsidR="003F7A50" w:rsidRDefault="003F7A50" w:rsidP="00A96F13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14:paraId="2AE7B330" w14:textId="77777777" w:rsidR="003F7A50" w:rsidRDefault="003F7A50" w:rsidP="00A96F13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14:paraId="73A9D25A" w14:textId="61A25019" w:rsidR="00A96F13" w:rsidRPr="00062B37" w:rsidRDefault="00A96F13" w:rsidP="00A96F13">
      <w:pPr>
        <w:ind w:firstLineChars="200" w:firstLine="643"/>
        <w:rPr>
          <w:rFonts w:ascii="仿宋_GB2312" w:eastAsia="仿宋_GB2312"/>
        </w:rPr>
      </w:pPr>
      <w:r w:rsidRPr="00062B37"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湿地学院（4个）</w:t>
      </w:r>
    </w:p>
    <w:tbl>
      <w:tblPr>
        <w:tblW w:w="8920" w:type="dxa"/>
        <w:tblInd w:w="98" w:type="dxa"/>
        <w:tblLook w:val="04A0" w:firstRow="1" w:lastRow="0" w:firstColumn="1" w:lastColumn="0" w:noHBand="0" w:noVBand="1"/>
      </w:tblPr>
      <w:tblGrid>
        <w:gridCol w:w="2790"/>
        <w:gridCol w:w="330"/>
        <w:gridCol w:w="2730"/>
        <w:gridCol w:w="300"/>
        <w:gridCol w:w="2770"/>
      </w:tblGrid>
      <w:tr w:rsidR="00A96F13" w:rsidRPr="00062B37" w14:paraId="68529FD8" w14:textId="77777777" w:rsidTr="00FB4CBE">
        <w:trPr>
          <w:trHeight w:val="36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F7C95F" w14:textId="77777777" w:rsidR="00A96F13" w:rsidRPr="00062B37" w:rsidRDefault="00A96F13" w:rsidP="003F7A50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湿24（2）</w:t>
            </w:r>
            <w:proofErr w:type="gramStart"/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湿保</w:t>
            </w:r>
            <w:proofErr w:type="gramEnd"/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F512F6" w14:textId="77777777" w:rsidR="00A96F13" w:rsidRPr="00062B37" w:rsidRDefault="00A96F13" w:rsidP="00FB4CBE">
            <w:pPr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E52BDB" w14:textId="77777777" w:rsidR="00A96F13" w:rsidRPr="00062B37" w:rsidRDefault="00A96F13" w:rsidP="003F7A50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湿25（1）</w:t>
            </w:r>
            <w:proofErr w:type="gramStart"/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湿保</w:t>
            </w:r>
            <w:proofErr w:type="gramEnd"/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D024C9" w14:textId="77777777" w:rsidR="00A96F13" w:rsidRPr="00062B37" w:rsidRDefault="00A96F13" w:rsidP="00FB4CBE">
            <w:pPr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1FFDA5" w14:textId="77777777" w:rsidR="00A96F13" w:rsidRPr="00062B37" w:rsidRDefault="00A96F13" w:rsidP="003F7A50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湿25（2）</w:t>
            </w:r>
            <w:proofErr w:type="gramStart"/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湿保</w:t>
            </w:r>
            <w:proofErr w:type="gramEnd"/>
          </w:p>
        </w:tc>
      </w:tr>
      <w:tr w:rsidR="00A96F13" w:rsidRPr="00062B37" w14:paraId="171B0011" w14:textId="77777777" w:rsidTr="00FB4CBE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B19CE" w14:textId="77777777" w:rsidR="00A96F13" w:rsidRPr="00062B37" w:rsidRDefault="00A96F13" w:rsidP="003F7A50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湿25（3）</w:t>
            </w:r>
            <w:proofErr w:type="gramStart"/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动保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A9C2BC" w14:textId="77777777" w:rsidR="00A96F13" w:rsidRPr="00062B37" w:rsidRDefault="00A96F13" w:rsidP="00FB4CBE">
            <w:pPr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A08A67" w14:textId="77777777" w:rsidR="00A96F13" w:rsidRPr="00062B37" w:rsidRDefault="00A96F13" w:rsidP="00FB4CBE">
            <w:pPr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EA5EAB" w14:textId="77777777" w:rsidR="00A96F13" w:rsidRPr="00062B37" w:rsidRDefault="00A96F13" w:rsidP="00FB4CBE">
            <w:pPr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3EAA5F" w14:textId="77777777" w:rsidR="00A96F13" w:rsidRPr="00062B37" w:rsidRDefault="00A96F13" w:rsidP="00FB4CBE">
            <w:pPr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01DE41E7" w14:textId="77777777" w:rsidR="00A96F13" w:rsidRPr="00062B37" w:rsidRDefault="00A96F13" w:rsidP="00A96F13">
      <w:pPr>
        <w:rPr>
          <w:rFonts w:ascii="仿宋_GB2312" w:eastAsia="仿宋_GB2312"/>
        </w:rPr>
      </w:pPr>
    </w:p>
    <w:p w14:paraId="4692F776" w14:textId="77777777" w:rsidR="00A96F13" w:rsidRPr="00062B37" w:rsidRDefault="00A96F13" w:rsidP="00A96F13">
      <w:pPr>
        <w:ind w:firstLineChars="200" w:firstLine="643"/>
        <w:rPr>
          <w:rFonts w:ascii="仿宋_GB2312" w:eastAsia="仿宋_GB2312"/>
        </w:rPr>
      </w:pPr>
      <w:r w:rsidRPr="00062B37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绿色低碳学院（5个）</w:t>
      </w:r>
    </w:p>
    <w:tbl>
      <w:tblPr>
        <w:tblW w:w="8920" w:type="dxa"/>
        <w:tblInd w:w="98" w:type="dxa"/>
        <w:tblLook w:val="04A0" w:firstRow="1" w:lastRow="0" w:firstColumn="1" w:lastColumn="0" w:noHBand="0" w:noVBand="1"/>
      </w:tblPr>
      <w:tblGrid>
        <w:gridCol w:w="2790"/>
        <w:gridCol w:w="330"/>
        <w:gridCol w:w="2730"/>
        <w:gridCol w:w="300"/>
        <w:gridCol w:w="2770"/>
      </w:tblGrid>
      <w:tr w:rsidR="00A96F13" w:rsidRPr="00062B37" w14:paraId="68087914" w14:textId="77777777" w:rsidTr="00FB4CBE">
        <w:trPr>
          <w:trHeight w:val="36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2C3AB8" w14:textId="77777777" w:rsidR="00A96F13" w:rsidRPr="00062B37" w:rsidRDefault="00A96F13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碳24（1）新能源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D56EF3" w14:textId="77777777" w:rsidR="00A96F13" w:rsidRPr="00062B37" w:rsidRDefault="00A96F13" w:rsidP="00FB4CBE">
            <w:pPr>
              <w:widowControl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0E2C67" w14:textId="77777777" w:rsidR="00A96F13" w:rsidRPr="00062B37" w:rsidRDefault="00A96F13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碳24（2）新能源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CA5A3D" w14:textId="77777777" w:rsidR="00A96F13" w:rsidRPr="00062B37" w:rsidRDefault="00A96F13" w:rsidP="00FB4CBE">
            <w:pPr>
              <w:widowControl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F4A26F" w14:textId="77777777" w:rsidR="00A96F13" w:rsidRPr="00062B37" w:rsidRDefault="00A96F13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碳24（5）储能</w:t>
            </w:r>
          </w:p>
        </w:tc>
      </w:tr>
      <w:tr w:rsidR="00A96F13" w:rsidRPr="00062B37" w14:paraId="2AA39D3B" w14:textId="77777777" w:rsidTr="00FB4CBE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19DEBE" w14:textId="77777777" w:rsidR="00A96F13" w:rsidRPr="00062B37" w:rsidRDefault="00A96F13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碳25（2）新能源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82D6C6" w14:textId="77777777" w:rsidR="00A96F13" w:rsidRPr="00062B37" w:rsidRDefault="00A96F13" w:rsidP="00FB4CBE">
            <w:pPr>
              <w:widowControl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7622CD" w14:textId="77777777" w:rsidR="00A96F13" w:rsidRPr="00062B37" w:rsidRDefault="00A96F13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碳25（5）氢能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21E724" w14:textId="77777777" w:rsidR="00A96F13" w:rsidRPr="00062B37" w:rsidRDefault="00A96F13" w:rsidP="00FB4CBE">
            <w:pPr>
              <w:widowControl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AD33A8" w14:textId="77777777" w:rsidR="00A96F13" w:rsidRPr="00062B37" w:rsidRDefault="00A96F13" w:rsidP="00FB4CBE">
            <w:pPr>
              <w:widowControl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61D3BB2C" w14:textId="77777777" w:rsidR="00A96F13" w:rsidRPr="00062B37" w:rsidRDefault="00A96F13" w:rsidP="00A96F13">
      <w:pPr>
        <w:rPr>
          <w:rFonts w:ascii="仿宋_GB2312" w:eastAsia="仿宋_GB2312"/>
        </w:rPr>
      </w:pPr>
    </w:p>
    <w:p w14:paraId="12C05F8D" w14:textId="77777777" w:rsidR="00A96F13" w:rsidRPr="00062B37" w:rsidRDefault="00A96F13" w:rsidP="00A96F13">
      <w:pPr>
        <w:ind w:firstLineChars="200" w:firstLine="643"/>
        <w:rPr>
          <w:rFonts w:ascii="仿宋_GB2312" w:eastAsia="仿宋_GB2312"/>
        </w:rPr>
      </w:pPr>
      <w:r w:rsidRPr="00062B37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创新创业学院（1个）</w:t>
      </w:r>
    </w:p>
    <w:tbl>
      <w:tblPr>
        <w:tblW w:w="8920" w:type="dxa"/>
        <w:tblInd w:w="98" w:type="dxa"/>
        <w:tblLook w:val="04A0" w:firstRow="1" w:lastRow="0" w:firstColumn="1" w:lastColumn="0" w:noHBand="0" w:noVBand="1"/>
      </w:tblPr>
      <w:tblGrid>
        <w:gridCol w:w="2790"/>
        <w:gridCol w:w="330"/>
        <w:gridCol w:w="2730"/>
        <w:gridCol w:w="300"/>
        <w:gridCol w:w="2770"/>
      </w:tblGrid>
      <w:tr w:rsidR="00A96F13" w:rsidRPr="00062B37" w14:paraId="148BE9F8" w14:textId="77777777" w:rsidTr="00FB4CBE">
        <w:trPr>
          <w:trHeight w:val="36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1E7285" w14:textId="77777777" w:rsidR="00A96F13" w:rsidRPr="00062B37" w:rsidRDefault="00A96F13" w:rsidP="00FB4CBE">
            <w:pPr>
              <w:widowControl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062B37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创25（3）绿色低碳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1C5167" w14:textId="77777777" w:rsidR="00A96F13" w:rsidRPr="00062B37" w:rsidRDefault="00A96F13" w:rsidP="00FB4CBE">
            <w:pPr>
              <w:widowControl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6BA445" w14:textId="77777777" w:rsidR="00A96F13" w:rsidRPr="00062B37" w:rsidRDefault="00A96F13" w:rsidP="00FB4CBE">
            <w:pPr>
              <w:widowControl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89F2B0" w14:textId="77777777" w:rsidR="00A96F13" w:rsidRPr="00062B37" w:rsidRDefault="00A96F13" w:rsidP="00FB4CBE">
            <w:pPr>
              <w:widowControl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1B16" w14:textId="77777777" w:rsidR="00A96F13" w:rsidRPr="00062B37" w:rsidRDefault="00A96F13" w:rsidP="00FB4CBE">
            <w:pPr>
              <w:widowControl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569B93CD" w14:textId="77777777" w:rsidR="00A96F13" w:rsidRPr="00062B37" w:rsidRDefault="00A96F13" w:rsidP="00A96F13">
      <w:pPr>
        <w:rPr>
          <w:rFonts w:ascii="仿宋_GB2312" w:eastAsia="仿宋_GB2312"/>
        </w:rPr>
      </w:pPr>
    </w:p>
    <w:p w14:paraId="29820EF8" w14:textId="77777777" w:rsidR="00A96F13" w:rsidRPr="00062B37" w:rsidRDefault="00A96F13" w:rsidP="00A96F13">
      <w:pPr>
        <w:rPr>
          <w:rFonts w:ascii="仿宋_GB2312" w:eastAsia="仿宋_GB2312"/>
        </w:rPr>
      </w:pPr>
    </w:p>
    <w:p w14:paraId="7D84FE5B" w14:textId="77777777" w:rsidR="00A96F13" w:rsidRPr="00062B37" w:rsidRDefault="00A96F13" w:rsidP="00A96F13">
      <w:pPr>
        <w:rPr>
          <w:rFonts w:ascii="仿宋_GB2312" w:eastAsia="仿宋_GB2312"/>
        </w:rPr>
      </w:pPr>
    </w:p>
    <w:p w14:paraId="721EE716" w14:textId="77777777" w:rsidR="00A96F13" w:rsidRPr="00062B37" w:rsidRDefault="00A96F13" w:rsidP="00A96F13">
      <w:pPr>
        <w:rPr>
          <w:rFonts w:ascii="仿宋_GB2312" w:eastAsia="仿宋_GB2312"/>
        </w:rPr>
      </w:pPr>
    </w:p>
    <w:p w14:paraId="269424EA" w14:textId="77777777" w:rsidR="00A96F13" w:rsidRPr="00062B37" w:rsidRDefault="00A96F13" w:rsidP="00A96F13">
      <w:pPr>
        <w:rPr>
          <w:rFonts w:ascii="仿宋_GB2312" w:eastAsia="仿宋_GB2312"/>
        </w:rPr>
      </w:pPr>
    </w:p>
    <w:p w14:paraId="1C58EA78" w14:textId="77777777" w:rsidR="00A96F13" w:rsidRDefault="00A96F13" w:rsidP="00A96F13"/>
    <w:p w14:paraId="1A27BFAF" w14:textId="77777777" w:rsidR="00A96F13" w:rsidRDefault="00A96F13" w:rsidP="00A96F13"/>
    <w:p w14:paraId="01F157FF" w14:textId="77777777" w:rsidR="00A96F13" w:rsidRDefault="00A96F13" w:rsidP="00A96F13"/>
    <w:p w14:paraId="22C986B0" w14:textId="77777777" w:rsidR="00A96F13" w:rsidRDefault="00A96F13" w:rsidP="00A96F13"/>
    <w:p w14:paraId="2840D87F" w14:textId="4F2B4D8E" w:rsidR="00A96F13" w:rsidRDefault="00A96F13" w:rsidP="00A96F13"/>
    <w:p w14:paraId="4B4B2823" w14:textId="1D4FA19B" w:rsidR="00A96F13" w:rsidRDefault="00A96F13" w:rsidP="00A96F13"/>
    <w:p w14:paraId="12F77773" w14:textId="3AAE3CD6" w:rsidR="00A96F13" w:rsidRDefault="00A96F13" w:rsidP="00A96F13"/>
    <w:p w14:paraId="4960B136" w14:textId="1D7B4BCC" w:rsidR="00A96F13" w:rsidRDefault="00A96F13" w:rsidP="00A96F13"/>
    <w:p w14:paraId="1E178928" w14:textId="07F59847" w:rsidR="00A96F13" w:rsidRDefault="00A96F13" w:rsidP="00A96F13"/>
    <w:p w14:paraId="73DF9FFA" w14:textId="65091EE6" w:rsidR="00A96F13" w:rsidRDefault="00A96F13" w:rsidP="00A96F13"/>
    <w:p w14:paraId="29F338BE" w14:textId="72D4AD08" w:rsidR="00A96F13" w:rsidRDefault="00A96F13" w:rsidP="00A96F13"/>
    <w:p w14:paraId="63FF0E34" w14:textId="4AD0DC4C" w:rsidR="00A96F13" w:rsidRDefault="00A96F13" w:rsidP="00A96F13"/>
    <w:p w14:paraId="49A02FAB" w14:textId="215187B8" w:rsidR="00A96F13" w:rsidRDefault="00A96F13" w:rsidP="00A96F13"/>
    <w:p w14:paraId="4FD05417" w14:textId="0636E3AE" w:rsidR="00A96F13" w:rsidRDefault="00A96F13" w:rsidP="00A96F13"/>
    <w:p w14:paraId="02C93E37" w14:textId="7D6479B3" w:rsidR="00A96F13" w:rsidRDefault="00A96F13" w:rsidP="00A96F13"/>
    <w:p w14:paraId="129DD14D" w14:textId="4B733889" w:rsidR="00A96F13" w:rsidRDefault="00A96F13" w:rsidP="00A96F13"/>
    <w:p w14:paraId="1E4CB723" w14:textId="001A8B9E" w:rsidR="00A96F13" w:rsidRDefault="00A96F13" w:rsidP="00A96F13"/>
    <w:p w14:paraId="156ACDF8" w14:textId="3D6C64F5" w:rsidR="00A96F13" w:rsidRDefault="00A96F13" w:rsidP="00A96F13"/>
    <w:p w14:paraId="0269E640" w14:textId="77777777" w:rsidR="00A96F13" w:rsidRDefault="00A96F13" w:rsidP="00A96F13"/>
    <w:p w14:paraId="5ABE4059" w14:textId="77777777" w:rsidR="00A96F13" w:rsidRDefault="00A96F13" w:rsidP="00A96F13"/>
    <w:p w14:paraId="79374E8B" w14:textId="77777777" w:rsidR="0096487B" w:rsidRDefault="0096487B"/>
    <w:p w14:paraId="6EFE94E2" w14:textId="1BFF6CED" w:rsidR="00A96F13" w:rsidRPr="003F7A50" w:rsidRDefault="003F7A50" w:rsidP="003F7A50">
      <w:pPr>
        <w:spacing w:line="52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cs="黑体"/>
          <w:sz w:val="32"/>
          <w:szCs w:val="32"/>
        </w:rPr>
        <w:t>3</w:t>
      </w:r>
      <w:r>
        <w:rPr>
          <w:rFonts w:ascii="黑体" w:eastAsia="黑体" w:hAnsi="黑体" w:cs="黑体" w:hint="eastAsia"/>
          <w:sz w:val="32"/>
          <w:szCs w:val="32"/>
        </w:rPr>
        <w:t>：</w:t>
      </w:r>
    </w:p>
    <w:p w14:paraId="7650C4E7" w14:textId="37A29CB9" w:rsidR="0096487B" w:rsidRDefault="00FB4CBE" w:rsidP="00A96F13">
      <w:pPr>
        <w:spacing w:afterLines="50" w:after="156" w:line="52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  <w:r w:rsidRPr="00A96F13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2026年学风建设月活动先进个人</w:t>
      </w:r>
    </w:p>
    <w:p w14:paraId="71BDABE3" w14:textId="1B8B4C1A" w:rsidR="00A96F13" w:rsidRPr="00A96F13" w:rsidRDefault="00A96F13" w:rsidP="00A96F13">
      <w:pPr>
        <w:spacing w:afterLines="50" w:after="156" w:line="52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（共6</w:t>
      </w:r>
      <w:r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  <w:t>99</w:t>
      </w: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人）</w:t>
      </w:r>
    </w:p>
    <w:p w14:paraId="037BB4EA" w14:textId="77777777" w:rsidR="0096487B" w:rsidRPr="00A96F13" w:rsidRDefault="00FB4CBE">
      <w:pPr>
        <w:spacing w:line="500" w:lineRule="exact"/>
        <w:ind w:firstLineChars="200" w:firstLine="643"/>
        <w:rPr>
          <w:rFonts w:ascii="仿宋_GB2312" w:eastAsia="仿宋_GB2312" w:hAnsi="Times New Roman" w:cs="仿宋_GB2312"/>
          <w:b/>
          <w:sz w:val="32"/>
          <w:szCs w:val="32"/>
        </w:rPr>
      </w:pPr>
      <w:r w:rsidRPr="00A96F13">
        <w:rPr>
          <w:rFonts w:ascii="仿宋_GB2312" w:eastAsia="仿宋_GB2312" w:hAnsi="Times New Roman" w:cs="仿宋_GB2312" w:hint="eastAsia"/>
          <w:b/>
          <w:sz w:val="32"/>
          <w:szCs w:val="32"/>
        </w:rPr>
        <w:t>文学院（67个）</w:t>
      </w:r>
    </w:p>
    <w:tbl>
      <w:tblPr>
        <w:tblW w:w="8400" w:type="dxa"/>
        <w:jc w:val="center"/>
        <w:tblLook w:val="04A0" w:firstRow="1" w:lastRow="0" w:firstColumn="1" w:lastColumn="0" w:noHBand="0" w:noVBand="1"/>
      </w:tblPr>
      <w:tblGrid>
        <w:gridCol w:w="2456"/>
        <w:gridCol w:w="1720"/>
        <w:gridCol w:w="420"/>
        <w:gridCol w:w="2456"/>
        <w:gridCol w:w="1720"/>
      </w:tblGrid>
      <w:tr w:rsidR="0096487B" w:rsidRPr="00A96F13" w14:paraId="0B54A6F6" w14:textId="77777777">
        <w:trPr>
          <w:trHeight w:val="36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10157D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文</w:t>
            </w:r>
            <w:r w:rsidRPr="00A96F13">
              <w:rPr>
                <w:rStyle w:val="font21"/>
                <w:rFonts w:ascii="仿宋_GB2312" w:eastAsia="仿宋_GB2312" w:hint="eastAsia"/>
                <w:lang w:bidi="ar"/>
              </w:rPr>
              <w:t>23</w:t>
            </w: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（</w:t>
            </w:r>
            <w:r w:rsidRPr="00A96F13">
              <w:rPr>
                <w:rStyle w:val="font21"/>
                <w:rFonts w:ascii="仿宋_GB2312" w:eastAsia="仿宋_GB2312" w:hint="eastAsia"/>
                <w:lang w:bidi="ar"/>
              </w:rPr>
              <w:t>3</w:t>
            </w: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）汉语</w:t>
            </w:r>
            <w:r w:rsidRPr="00A96F13">
              <w:rPr>
                <w:rStyle w:val="font21"/>
                <w:rFonts w:ascii="仿宋_GB2312" w:eastAsia="仿宋_GB2312" w:hint="eastAsia"/>
                <w:lang w:bidi="ar"/>
              </w:rPr>
              <w:t>S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D97474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Style w:val="font01"/>
                <w:rFonts w:ascii="仿宋_GB2312" w:eastAsia="仿宋_GB2312" w:hAnsi="Times New Roman" w:cs="Times New Roman" w:hint="default"/>
                <w:sz w:val="28"/>
                <w:szCs w:val="28"/>
                <w:lang w:bidi="ar"/>
              </w:rPr>
              <w:t>熊昱钦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49E6A9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9A5397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文</w:t>
            </w:r>
            <w:r w:rsidRPr="00A96F13">
              <w:rPr>
                <w:rStyle w:val="font21"/>
                <w:rFonts w:ascii="仿宋_GB2312" w:eastAsia="仿宋_GB2312" w:hint="eastAsia"/>
                <w:lang w:bidi="ar"/>
              </w:rPr>
              <w:t>23</w:t>
            </w: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（</w:t>
            </w:r>
            <w:r w:rsidRPr="00A96F13">
              <w:rPr>
                <w:rStyle w:val="font21"/>
                <w:rFonts w:ascii="仿宋_GB2312" w:eastAsia="仿宋_GB2312" w:hint="eastAsia"/>
                <w:lang w:bidi="ar"/>
              </w:rPr>
              <w:t>4</w:t>
            </w: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）汉语</w:t>
            </w:r>
            <w:r w:rsidRPr="00A96F13">
              <w:rPr>
                <w:rStyle w:val="font21"/>
                <w:rFonts w:ascii="仿宋_GB2312" w:eastAsia="仿宋_GB2312" w:hint="eastAsia"/>
                <w:lang w:bidi="ar"/>
              </w:rPr>
              <w:t>S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9BCC0E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Style w:val="font01"/>
                <w:rFonts w:ascii="仿宋_GB2312" w:eastAsia="仿宋_GB2312" w:hAnsi="Times New Roman" w:cs="Times New Roman" w:hint="default"/>
                <w:sz w:val="28"/>
                <w:szCs w:val="28"/>
                <w:lang w:bidi="ar"/>
              </w:rPr>
              <w:t>张蔚然</w:t>
            </w:r>
          </w:p>
        </w:tc>
      </w:tr>
      <w:tr w:rsidR="0096487B" w:rsidRPr="00A96F13" w14:paraId="3BCE9691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7AA292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文</w:t>
            </w:r>
            <w:r w:rsidRPr="00A96F13">
              <w:rPr>
                <w:rStyle w:val="font21"/>
                <w:rFonts w:ascii="仿宋_GB2312" w:eastAsia="仿宋_GB2312" w:hint="eastAsia"/>
                <w:lang w:bidi="ar"/>
              </w:rPr>
              <w:t>24</w:t>
            </w: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（</w:t>
            </w:r>
            <w:r w:rsidRPr="00A96F13">
              <w:rPr>
                <w:rStyle w:val="font21"/>
                <w:rFonts w:ascii="仿宋_GB2312" w:eastAsia="仿宋_GB2312" w:hint="eastAsia"/>
                <w:lang w:bidi="ar"/>
              </w:rPr>
              <w:t>1</w:t>
            </w: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）汉语</w:t>
            </w:r>
            <w:r w:rsidRPr="00A96F13">
              <w:rPr>
                <w:rStyle w:val="font21"/>
                <w:rFonts w:ascii="仿宋_GB2312" w:eastAsia="仿宋_GB2312" w:hint="eastAsia"/>
                <w:lang w:bidi="ar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A1CE0D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Style w:val="font01"/>
                <w:rFonts w:ascii="仿宋_GB2312" w:eastAsia="仿宋_GB2312" w:hAnsi="Times New Roman" w:cs="Times New Roman" w:hint="default"/>
                <w:sz w:val="28"/>
                <w:szCs w:val="28"/>
                <w:lang w:bidi="ar"/>
              </w:rPr>
              <w:t>陈逸菲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E37A46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8AD224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文</w:t>
            </w:r>
            <w:r w:rsidRPr="00A96F13">
              <w:rPr>
                <w:rStyle w:val="font21"/>
                <w:rFonts w:ascii="仿宋_GB2312" w:eastAsia="仿宋_GB2312" w:hint="eastAsia"/>
                <w:lang w:bidi="ar"/>
              </w:rPr>
              <w:t>24</w:t>
            </w: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（</w:t>
            </w:r>
            <w:r w:rsidRPr="00A96F13">
              <w:rPr>
                <w:rStyle w:val="font21"/>
                <w:rFonts w:ascii="仿宋_GB2312" w:eastAsia="仿宋_GB2312" w:hint="eastAsia"/>
                <w:lang w:bidi="ar"/>
              </w:rPr>
              <w:t>1</w:t>
            </w: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）汉语</w:t>
            </w:r>
            <w:r w:rsidRPr="00A96F13">
              <w:rPr>
                <w:rStyle w:val="font21"/>
                <w:rFonts w:ascii="仿宋_GB2312" w:eastAsia="仿宋_GB2312" w:hint="eastAsia"/>
                <w:lang w:bidi="ar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369E9C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Style w:val="font01"/>
                <w:rFonts w:ascii="仿宋_GB2312" w:eastAsia="仿宋_GB2312" w:hAnsi="Times New Roman" w:cs="Times New Roman" w:hint="default"/>
                <w:sz w:val="28"/>
                <w:szCs w:val="28"/>
                <w:lang w:bidi="ar"/>
              </w:rPr>
              <w:t>李婧</w:t>
            </w:r>
          </w:p>
        </w:tc>
      </w:tr>
      <w:tr w:rsidR="0096487B" w:rsidRPr="00A96F13" w14:paraId="73DB3DB3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A41897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文</w:t>
            </w:r>
            <w:r w:rsidRPr="00A96F13">
              <w:rPr>
                <w:rStyle w:val="font21"/>
                <w:rFonts w:ascii="仿宋_GB2312" w:eastAsia="仿宋_GB2312" w:hint="eastAsia"/>
                <w:lang w:bidi="ar"/>
              </w:rPr>
              <w:t>24</w:t>
            </w: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（</w:t>
            </w:r>
            <w:r w:rsidRPr="00A96F13">
              <w:rPr>
                <w:rStyle w:val="font21"/>
                <w:rFonts w:ascii="仿宋_GB2312" w:eastAsia="仿宋_GB2312" w:hint="eastAsia"/>
                <w:lang w:bidi="ar"/>
              </w:rPr>
              <w:t>1</w:t>
            </w: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）汉语</w:t>
            </w:r>
            <w:r w:rsidRPr="00A96F13">
              <w:rPr>
                <w:rStyle w:val="font21"/>
                <w:rFonts w:ascii="仿宋_GB2312" w:eastAsia="仿宋_GB2312" w:hint="eastAsia"/>
                <w:lang w:bidi="ar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F67D9F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Style w:val="font01"/>
                <w:rFonts w:ascii="仿宋_GB2312" w:eastAsia="仿宋_GB2312" w:hAnsi="Times New Roman" w:cs="Times New Roman" w:hint="default"/>
                <w:sz w:val="28"/>
                <w:szCs w:val="28"/>
                <w:lang w:bidi="ar"/>
              </w:rPr>
              <w:t>纪心茹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199311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8F57F1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文</w:t>
            </w:r>
            <w:r w:rsidRPr="00A96F13">
              <w:rPr>
                <w:rStyle w:val="font21"/>
                <w:rFonts w:ascii="仿宋_GB2312" w:eastAsia="仿宋_GB2312" w:hint="eastAsia"/>
                <w:lang w:bidi="ar"/>
              </w:rPr>
              <w:t>24</w:t>
            </w: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（</w:t>
            </w:r>
            <w:r w:rsidRPr="00A96F13">
              <w:rPr>
                <w:rStyle w:val="font21"/>
                <w:rFonts w:ascii="仿宋_GB2312" w:eastAsia="仿宋_GB2312" w:hint="eastAsia"/>
                <w:lang w:bidi="ar"/>
              </w:rPr>
              <w:t>1</w:t>
            </w: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）汉语</w:t>
            </w:r>
            <w:r w:rsidRPr="00A96F13">
              <w:rPr>
                <w:rStyle w:val="font21"/>
                <w:rFonts w:ascii="仿宋_GB2312" w:eastAsia="仿宋_GB2312" w:hint="eastAsia"/>
                <w:lang w:bidi="ar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F2ABAB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Style w:val="font01"/>
                <w:rFonts w:ascii="仿宋_GB2312" w:eastAsia="仿宋_GB2312" w:hAnsi="Times New Roman" w:cs="Times New Roman" w:hint="default"/>
                <w:sz w:val="28"/>
                <w:szCs w:val="28"/>
                <w:lang w:bidi="ar"/>
              </w:rPr>
              <w:t>胡云杰</w:t>
            </w:r>
          </w:p>
        </w:tc>
      </w:tr>
      <w:tr w:rsidR="0096487B" w:rsidRPr="00A96F13" w14:paraId="5592CD60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BC8677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文</w:t>
            </w:r>
            <w:r w:rsidRPr="00A96F13">
              <w:rPr>
                <w:rStyle w:val="font21"/>
                <w:rFonts w:ascii="仿宋_GB2312" w:eastAsia="仿宋_GB2312" w:hint="eastAsia"/>
                <w:lang w:bidi="ar"/>
              </w:rPr>
              <w:t>24</w:t>
            </w: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（</w:t>
            </w:r>
            <w:r w:rsidRPr="00A96F13">
              <w:rPr>
                <w:rStyle w:val="font21"/>
                <w:rFonts w:ascii="仿宋_GB2312" w:eastAsia="仿宋_GB2312" w:hint="eastAsia"/>
                <w:lang w:bidi="ar"/>
              </w:rPr>
              <w:t>1</w:t>
            </w: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）汉语</w:t>
            </w:r>
            <w:r w:rsidRPr="00A96F13">
              <w:rPr>
                <w:rStyle w:val="font21"/>
                <w:rFonts w:ascii="仿宋_GB2312" w:eastAsia="仿宋_GB2312" w:hint="eastAsia"/>
                <w:lang w:bidi="ar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B0CEC2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Style w:val="font01"/>
                <w:rFonts w:ascii="仿宋_GB2312" w:eastAsia="仿宋_GB2312" w:hAnsi="Times New Roman" w:cs="Times New Roman" w:hint="default"/>
                <w:sz w:val="28"/>
                <w:szCs w:val="28"/>
                <w:lang w:bidi="ar"/>
              </w:rPr>
              <w:t>赵昱成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C39DE4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A87337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文</w:t>
            </w:r>
            <w:r w:rsidRPr="00A96F13">
              <w:rPr>
                <w:rStyle w:val="font21"/>
                <w:rFonts w:ascii="仿宋_GB2312" w:eastAsia="仿宋_GB2312" w:hint="eastAsia"/>
                <w:lang w:bidi="ar"/>
              </w:rPr>
              <w:t>24</w:t>
            </w: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（</w:t>
            </w:r>
            <w:r w:rsidRPr="00A96F13">
              <w:rPr>
                <w:rStyle w:val="font21"/>
                <w:rFonts w:ascii="仿宋_GB2312" w:eastAsia="仿宋_GB2312" w:hint="eastAsia"/>
                <w:lang w:bidi="ar"/>
              </w:rPr>
              <w:t>2</w:t>
            </w: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）汉语</w:t>
            </w:r>
            <w:r w:rsidRPr="00A96F13">
              <w:rPr>
                <w:rStyle w:val="font21"/>
                <w:rFonts w:ascii="仿宋_GB2312" w:eastAsia="仿宋_GB2312" w:hint="eastAsia"/>
                <w:lang w:bidi="ar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92AC99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Style w:val="font01"/>
                <w:rFonts w:ascii="仿宋_GB2312" w:eastAsia="仿宋_GB2312" w:hAnsi="Times New Roman" w:cs="Times New Roman" w:hint="default"/>
                <w:sz w:val="28"/>
                <w:szCs w:val="28"/>
                <w:lang w:bidi="ar"/>
              </w:rPr>
              <w:t>王振宇</w:t>
            </w:r>
          </w:p>
        </w:tc>
      </w:tr>
      <w:tr w:rsidR="0096487B" w:rsidRPr="00A96F13" w14:paraId="31F40E8A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C587BC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文</w:t>
            </w:r>
            <w:r w:rsidRPr="00A96F13">
              <w:rPr>
                <w:rStyle w:val="font21"/>
                <w:rFonts w:ascii="仿宋_GB2312" w:eastAsia="仿宋_GB2312" w:hint="eastAsia"/>
                <w:lang w:bidi="ar"/>
              </w:rPr>
              <w:t>24</w:t>
            </w: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（</w:t>
            </w:r>
            <w:r w:rsidRPr="00A96F13">
              <w:rPr>
                <w:rStyle w:val="font21"/>
                <w:rFonts w:ascii="仿宋_GB2312" w:eastAsia="仿宋_GB2312" w:hint="eastAsia"/>
                <w:lang w:bidi="ar"/>
              </w:rPr>
              <w:t>2</w:t>
            </w: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）汉语</w:t>
            </w:r>
            <w:r w:rsidRPr="00A96F13">
              <w:rPr>
                <w:rStyle w:val="font21"/>
                <w:rFonts w:ascii="仿宋_GB2312" w:eastAsia="仿宋_GB2312" w:hint="eastAsia"/>
                <w:lang w:bidi="ar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979529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Style w:val="font01"/>
                <w:rFonts w:ascii="仿宋_GB2312" w:eastAsia="仿宋_GB2312" w:hAnsi="Times New Roman" w:cs="Times New Roman" w:hint="default"/>
                <w:sz w:val="28"/>
                <w:szCs w:val="28"/>
                <w:lang w:bidi="ar"/>
              </w:rPr>
              <w:t>杜晟焘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CFE29D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56C770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文</w:t>
            </w:r>
            <w:r w:rsidRPr="00A96F13">
              <w:rPr>
                <w:rStyle w:val="font21"/>
                <w:rFonts w:ascii="仿宋_GB2312" w:eastAsia="仿宋_GB2312" w:hint="eastAsia"/>
                <w:lang w:bidi="ar"/>
              </w:rPr>
              <w:t>24</w:t>
            </w: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（</w:t>
            </w:r>
            <w:r w:rsidRPr="00A96F13">
              <w:rPr>
                <w:rStyle w:val="font21"/>
                <w:rFonts w:ascii="仿宋_GB2312" w:eastAsia="仿宋_GB2312" w:hint="eastAsia"/>
                <w:lang w:bidi="ar"/>
              </w:rPr>
              <w:t>2</w:t>
            </w: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）汉语</w:t>
            </w:r>
            <w:r w:rsidRPr="00A96F13">
              <w:rPr>
                <w:rStyle w:val="font21"/>
                <w:rFonts w:ascii="仿宋_GB2312" w:eastAsia="仿宋_GB2312" w:hint="eastAsia"/>
                <w:lang w:bidi="ar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42A69C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Style w:val="font01"/>
                <w:rFonts w:ascii="仿宋_GB2312" w:eastAsia="仿宋_GB2312" w:hAnsi="Times New Roman" w:cs="Times New Roman" w:hint="default"/>
                <w:sz w:val="28"/>
                <w:szCs w:val="28"/>
                <w:lang w:bidi="ar"/>
              </w:rPr>
              <w:t>夏新华</w:t>
            </w:r>
          </w:p>
        </w:tc>
      </w:tr>
      <w:tr w:rsidR="0096487B" w:rsidRPr="00A96F13" w14:paraId="6162C700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8EBD27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文</w:t>
            </w:r>
            <w:r w:rsidRPr="00A96F13">
              <w:rPr>
                <w:rStyle w:val="font21"/>
                <w:rFonts w:ascii="仿宋_GB2312" w:eastAsia="仿宋_GB2312" w:hint="eastAsia"/>
                <w:lang w:bidi="ar"/>
              </w:rPr>
              <w:t>24</w:t>
            </w: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（</w:t>
            </w:r>
            <w:r w:rsidRPr="00A96F13">
              <w:rPr>
                <w:rStyle w:val="font21"/>
                <w:rFonts w:ascii="仿宋_GB2312" w:eastAsia="仿宋_GB2312" w:hint="eastAsia"/>
                <w:lang w:bidi="ar"/>
              </w:rPr>
              <w:t>2</w:t>
            </w: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）汉语</w:t>
            </w:r>
            <w:r w:rsidRPr="00A96F13">
              <w:rPr>
                <w:rStyle w:val="font21"/>
                <w:rFonts w:ascii="仿宋_GB2312" w:eastAsia="仿宋_GB2312" w:hint="eastAsia"/>
                <w:lang w:bidi="ar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6A6ECD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Style w:val="font01"/>
                <w:rFonts w:ascii="仿宋_GB2312" w:eastAsia="仿宋_GB2312" w:hAnsi="Times New Roman" w:cs="Times New Roman" w:hint="default"/>
                <w:sz w:val="28"/>
                <w:szCs w:val="28"/>
                <w:lang w:bidi="ar"/>
              </w:rPr>
              <w:t>杨粒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56724D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4929CD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文</w:t>
            </w:r>
            <w:r w:rsidRPr="00A96F13">
              <w:rPr>
                <w:rStyle w:val="font21"/>
                <w:rFonts w:ascii="仿宋_GB2312" w:eastAsia="仿宋_GB2312" w:hint="eastAsia"/>
                <w:lang w:bidi="ar"/>
              </w:rPr>
              <w:t>24</w:t>
            </w: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（</w:t>
            </w:r>
            <w:r w:rsidRPr="00A96F13">
              <w:rPr>
                <w:rStyle w:val="font21"/>
                <w:rFonts w:ascii="仿宋_GB2312" w:eastAsia="仿宋_GB2312" w:hint="eastAsia"/>
                <w:lang w:bidi="ar"/>
              </w:rPr>
              <w:t>2</w:t>
            </w: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）汉语</w:t>
            </w:r>
            <w:r w:rsidRPr="00A96F13">
              <w:rPr>
                <w:rStyle w:val="font21"/>
                <w:rFonts w:ascii="仿宋_GB2312" w:eastAsia="仿宋_GB2312" w:hint="eastAsia"/>
                <w:lang w:bidi="ar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73C368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Style w:val="font01"/>
                <w:rFonts w:ascii="仿宋_GB2312" w:eastAsia="仿宋_GB2312" w:hAnsi="Times New Roman" w:cs="Times New Roman" w:hint="default"/>
                <w:sz w:val="28"/>
                <w:szCs w:val="28"/>
                <w:lang w:bidi="ar"/>
              </w:rPr>
              <w:t>蔡欣桐</w:t>
            </w:r>
          </w:p>
        </w:tc>
      </w:tr>
      <w:tr w:rsidR="0096487B" w:rsidRPr="00A96F13" w14:paraId="0D85A21D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AB6EDF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文</w:t>
            </w:r>
            <w:r w:rsidRPr="00A96F13">
              <w:rPr>
                <w:rStyle w:val="font21"/>
                <w:rFonts w:ascii="仿宋_GB2312" w:eastAsia="仿宋_GB2312" w:hint="eastAsia"/>
                <w:lang w:bidi="ar"/>
              </w:rPr>
              <w:t>24</w:t>
            </w: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（</w:t>
            </w:r>
            <w:r w:rsidRPr="00A96F13">
              <w:rPr>
                <w:rStyle w:val="font21"/>
                <w:rFonts w:ascii="仿宋_GB2312" w:eastAsia="仿宋_GB2312" w:hint="eastAsia"/>
                <w:lang w:bidi="ar"/>
              </w:rPr>
              <w:t>3</w:t>
            </w: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）汉语</w:t>
            </w:r>
            <w:r w:rsidRPr="00A96F13">
              <w:rPr>
                <w:rStyle w:val="font21"/>
                <w:rFonts w:ascii="仿宋_GB2312" w:eastAsia="仿宋_GB2312" w:hint="eastAsia"/>
                <w:lang w:bidi="ar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F69230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Style w:val="font01"/>
                <w:rFonts w:ascii="仿宋_GB2312" w:eastAsia="仿宋_GB2312" w:hAnsi="Times New Roman" w:cs="Times New Roman" w:hint="default"/>
                <w:sz w:val="28"/>
                <w:szCs w:val="28"/>
                <w:lang w:bidi="ar"/>
              </w:rPr>
              <w:t>陈欣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30DF67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598D48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文</w:t>
            </w:r>
            <w:r w:rsidRPr="00A96F13">
              <w:rPr>
                <w:rStyle w:val="font21"/>
                <w:rFonts w:ascii="仿宋_GB2312" w:eastAsia="仿宋_GB2312" w:hint="eastAsia"/>
                <w:lang w:bidi="ar"/>
              </w:rPr>
              <w:t>24</w:t>
            </w: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（</w:t>
            </w:r>
            <w:r w:rsidRPr="00A96F13">
              <w:rPr>
                <w:rStyle w:val="font21"/>
                <w:rFonts w:ascii="仿宋_GB2312" w:eastAsia="仿宋_GB2312" w:hint="eastAsia"/>
                <w:lang w:bidi="ar"/>
              </w:rPr>
              <w:t>3</w:t>
            </w: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）汉语</w:t>
            </w:r>
            <w:r w:rsidRPr="00A96F13">
              <w:rPr>
                <w:rStyle w:val="font21"/>
                <w:rFonts w:ascii="仿宋_GB2312" w:eastAsia="仿宋_GB2312" w:hint="eastAsia"/>
                <w:lang w:bidi="ar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A40A9A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Style w:val="font01"/>
                <w:rFonts w:ascii="仿宋_GB2312" w:eastAsia="仿宋_GB2312" w:hAnsi="Times New Roman" w:cs="Times New Roman" w:hint="default"/>
                <w:sz w:val="28"/>
                <w:szCs w:val="28"/>
                <w:lang w:bidi="ar"/>
              </w:rPr>
              <w:t>汪静</w:t>
            </w:r>
          </w:p>
        </w:tc>
      </w:tr>
      <w:tr w:rsidR="0096487B" w:rsidRPr="00A96F13" w14:paraId="52AF62E9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D1527F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文</w:t>
            </w:r>
            <w:r w:rsidRPr="00A96F13">
              <w:rPr>
                <w:rStyle w:val="font21"/>
                <w:rFonts w:ascii="仿宋_GB2312" w:eastAsia="仿宋_GB2312" w:hint="eastAsia"/>
                <w:lang w:bidi="ar"/>
              </w:rPr>
              <w:t>24</w:t>
            </w: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（</w:t>
            </w:r>
            <w:r w:rsidRPr="00A96F13">
              <w:rPr>
                <w:rStyle w:val="font21"/>
                <w:rFonts w:ascii="仿宋_GB2312" w:eastAsia="仿宋_GB2312" w:hint="eastAsia"/>
                <w:lang w:bidi="ar"/>
              </w:rPr>
              <w:t>3</w:t>
            </w: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）汉语</w:t>
            </w:r>
            <w:r w:rsidRPr="00A96F13">
              <w:rPr>
                <w:rStyle w:val="font21"/>
                <w:rFonts w:ascii="仿宋_GB2312" w:eastAsia="仿宋_GB2312" w:hint="eastAsia"/>
                <w:lang w:bidi="ar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39C38F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Style w:val="font01"/>
                <w:rFonts w:ascii="仿宋_GB2312" w:eastAsia="仿宋_GB2312" w:hAnsi="Times New Roman" w:cs="Times New Roman" w:hint="default"/>
                <w:sz w:val="28"/>
                <w:szCs w:val="28"/>
                <w:lang w:bidi="ar"/>
              </w:rPr>
              <w:t>宋雨晴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5832D9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45F6DD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文</w:t>
            </w:r>
            <w:r w:rsidRPr="00A96F13">
              <w:rPr>
                <w:rStyle w:val="font21"/>
                <w:rFonts w:ascii="仿宋_GB2312" w:eastAsia="仿宋_GB2312" w:hint="eastAsia"/>
                <w:lang w:bidi="ar"/>
              </w:rPr>
              <w:t>24</w:t>
            </w: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（</w:t>
            </w:r>
            <w:r w:rsidRPr="00A96F13">
              <w:rPr>
                <w:rStyle w:val="font21"/>
                <w:rFonts w:ascii="仿宋_GB2312" w:eastAsia="仿宋_GB2312" w:hint="eastAsia"/>
                <w:lang w:bidi="ar"/>
              </w:rPr>
              <w:t>3</w:t>
            </w: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）汉语</w:t>
            </w:r>
            <w:r w:rsidRPr="00A96F13">
              <w:rPr>
                <w:rStyle w:val="font21"/>
                <w:rFonts w:ascii="仿宋_GB2312" w:eastAsia="仿宋_GB2312" w:hint="eastAsia"/>
                <w:lang w:bidi="ar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28CC9E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Style w:val="font01"/>
                <w:rFonts w:ascii="仿宋_GB2312" w:eastAsia="仿宋_GB2312" w:hAnsi="Times New Roman" w:cs="Times New Roman" w:hint="default"/>
                <w:sz w:val="28"/>
                <w:szCs w:val="28"/>
                <w:lang w:bidi="ar"/>
              </w:rPr>
              <w:t>曾婧婷</w:t>
            </w:r>
          </w:p>
        </w:tc>
      </w:tr>
      <w:tr w:rsidR="0096487B" w:rsidRPr="00A96F13" w14:paraId="1F539E8C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8AF791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文</w:t>
            </w:r>
            <w:r w:rsidRPr="00A96F13">
              <w:rPr>
                <w:rStyle w:val="font21"/>
                <w:rFonts w:ascii="仿宋_GB2312" w:eastAsia="仿宋_GB2312" w:hint="eastAsia"/>
                <w:lang w:bidi="ar"/>
              </w:rPr>
              <w:t>24</w:t>
            </w: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（</w:t>
            </w:r>
            <w:r w:rsidRPr="00A96F13">
              <w:rPr>
                <w:rStyle w:val="font21"/>
                <w:rFonts w:ascii="仿宋_GB2312" w:eastAsia="仿宋_GB2312" w:hint="eastAsia"/>
                <w:lang w:bidi="ar"/>
              </w:rPr>
              <w:t>3</w:t>
            </w: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）汉语</w:t>
            </w:r>
            <w:r w:rsidRPr="00A96F13">
              <w:rPr>
                <w:rStyle w:val="font21"/>
                <w:rFonts w:ascii="仿宋_GB2312" w:eastAsia="仿宋_GB2312" w:hint="eastAsia"/>
                <w:lang w:bidi="ar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942BA6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Style w:val="font01"/>
                <w:rFonts w:ascii="仿宋_GB2312" w:eastAsia="仿宋_GB2312" w:hAnsi="Times New Roman" w:cs="Times New Roman" w:hint="default"/>
                <w:sz w:val="28"/>
                <w:szCs w:val="28"/>
                <w:lang w:bidi="ar"/>
              </w:rPr>
              <w:t>周雨琴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EC188B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B1DB7A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文</w:t>
            </w:r>
            <w:r w:rsidRPr="00A96F13">
              <w:rPr>
                <w:rStyle w:val="font21"/>
                <w:rFonts w:ascii="仿宋_GB2312" w:eastAsia="仿宋_GB2312" w:hint="eastAsia"/>
                <w:lang w:bidi="ar"/>
              </w:rPr>
              <w:t>24</w:t>
            </w: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（</w:t>
            </w:r>
            <w:r w:rsidRPr="00A96F13">
              <w:rPr>
                <w:rStyle w:val="font21"/>
                <w:rFonts w:ascii="仿宋_GB2312" w:eastAsia="仿宋_GB2312" w:hint="eastAsia"/>
                <w:lang w:bidi="ar"/>
              </w:rPr>
              <w:t>3</w:t>
            </w: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）汉语</w:t>
            </w:r>
            <w:r w:rsidRPr="00A96F13">
              <w:rPr>
                <w:rStyle w:val="font21"/>
                <w:rFonts w:ascii="仿宋_GB2312" w:eastAsia="仿宋_GB2312" w:hint="eastAsia"/>
                <w:lang w:bidi="ar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FCE104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Style w:val="font01"/>
                <w:rFonts w:ascii="仿宋_GB2312" w:eastAsia="仿宋_GB2312" w:hAnsi="Times New Roman" w:cs="Times New Roman" w:hint="default"/>
                <w:sz w:val="28"/>
                <w:szCs w:val="28"/>
                <w:lang w:bidi="ar"/>
              </w:rPr>
              <w:t>刘志强</w:t>
            </w:r>
          </w:p>
        </w:tc>
      </w:tr>
      <w:tr w:rsidR="0096487B" w:rsidRPr="00A96F13" w14:paraId="4C9B9221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12ECBD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文</w:t>
            </w:r>
            <w:r w:rsidRPr="00A96F13">
              <w:rPr>
                <w:rStyle w:val="font21"/>
                <w:rFonts w:ascii="仿宋_GB2312" w:eastAsia="仿宋_GB2312" w:hint="eastAsia"/>
                <w:lang w:bidi="ar"/>
              </w:rPr>
              <w:t>24</w:t>
            </w: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（</w:t>
            </w:r>
            <w:r w:rsidRPr="00A96F13">
              <w:rPr>
                <w:rStyle w:val="font21"/>
                <w:rFonts w:ascii="仿宋_GB2312" w:eastAsia="仿宋_GB2312" w:hint="eastAsia"/>
                <w:lang w:bidi="ar"/>
              </w:rPr>
              <w:t>3</w:t>
            </w: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）汉语</w:t>
            </w:r>
            <w:r w:rsidRPr="00A96F13">
              <w:rPr>
                <w:rStyle w:val="font21"/>
                <w:rFonts w:ascii="仿宋_GB2312" w:eastAsia="仿宋_GB2312" w:hint="eastAsia"/>
                <w:lang w:bidi="ar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DE84AD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Style w:val="font01"/>
                <w:rFonts w:ascii="仿宋_GB2312" w:eastAsia="仿宋_GB2312" w:hAnsi="Times New Roman" w:cs="Times New Roman" w:hint="default"/>
                <w:sz w:val="28"/>
                <w:szCs w:val="28"/>
                <w:lang w:bidi="ar"/>
              </w:rPr>
              <w:t>袁茂深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50CED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299FDD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文</w:t>
            </w:r>
            <w:r w:rsidRPr="00A96F13">
              <w:rPr>
                <w:rStyle w:val="font21"/>
                <w:rFonts w:ascii="仿宋_GB2312" w:eastAsia="仿宋_GB2312" w:hint="eastAsia"/>
                <w:lang w:bidi="ar"/>
              </w:rPr>
              <w:t>24</w:t>
            </w: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（</w:t>
            </w:r>
            <w:r w:rsidRPr="00A96F13">
              <w:rPr>
                <w:rStyle w:val="font21"/>
                <w:rFonts w:ascii="仿宋_GB2312" w:eastAsia="仿宋_GB2312" w:hint="eastAsia"/>
                <w:lang w:bidi="ar"/>
              </w:rPr>
              <w:t>4</w:t>
            </w: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）汉语</w:t>
            </w:r>
            <w:r w:rsidRPr="00A96F13">
              <w:rPr>
                <w:rStyle w:val="font21"/>
                <w:rFonts w:ascii="仿宋_GB2312" w:eastAsia="仿宋_GB2312" w:hint="eastAsia"/>
                <w:lang w:bidi="ar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4F525B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Style w:val="font01"/>
                <w:rFonts w:ascii="仿宋_GB2312" w:eastAsia="仿宋_GB2312" w:hAnsi="Times New Roman" w:cs="Times New Roman" w:hint="default"/>
                <w:sz w:val="28"/>
                <w:szCs w:val="28"/>
                <w:lang w:bidi="ar"/>
              </w:rPr>
              <w:t>彭思彤</w:t>
            </w:r>
          </w:p>
        </w:tc>
      </w:tr>
      <w:tr w:rsidR="0096487B" w:rsidRPr="00A96F13" w14:paraId="5DE61A15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B35718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文</w:t>
            </w:r>
            <w:r w:rsidRPr="00A96F13">
              <w:rPr>
                <w:rStyle w:val="font21"/>
                <w:rFonts w:ascii="仿宋_GB2312" w:eastAsia="仿宋_GB2312" w:hint="eastAsia"/>
                <w:lang w:bidi="ar"/>
              </w:rPr>
              <w:t>24</w:t>
            </w: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（</w:t>
            </w:r>
            <w:r w:rsidRPr="00A96F13">
              <w:rPr>
                <w:rStyle w:val="font21"/>
                <w:rFonts w:ascii="仿宋_GB2312" w:eastAsia="仿宋_GB2312" w:hint="eastAsia"/>
                <w:lang w:bidi="ar"/>
              </w:rPr>
              <w:t>4</w:t>
            </w: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）汉语</w:t>
            </w:r>
            <w:r w:rsidRPr="00A96F13">
              <w:rPr>
                <w:rStyle w:val="font21"/>
                <w:rFonts w:ascii="仿宋_GB2312" w:eastAsia="仿宋_GB2312" w:hint="eastAsia"/>
                <w:lang w:bidi="ar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3866CA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Style w:val="font01"/>
                <w:rFonts w:ascii="仿宋_GB2312" w:eastAsia="仿宋_GB2312" w:hAnsi="Times New Roman" w:cs="Times New Roman" w:hint="default"/>
                <w:sz w:val="28"/>
                <w:szCs w:val="28"/>
                <w:lang w:bidi="ar"/>
              </w:rPr>
              <w:t>刘思雅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C66E9C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5D0D02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文</w:t>
            </w:r>
            <w:r w:rsidRPr="00A96F13">
              <w:rPr>
                <w:rStyle w:val="font21"/>
                <w:rFonts w:ascii="仿宋_GB2312" w:eastAsia="仿宋_GB2312" w:hint="eastAsia"/>
                <w:lang w:bidi="ar"/>
              </w:rPr>
              <w:t>24</w:t>
            </w: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（</w:t>
            </w:r>
            <w:r w:rsidRPr="00A96F13">
              <w:rPr>
                <w:rStyle w:val="font21"/>
                <w:rFonts w:ascii="仿宋_GB2312" w:eastAsia="仿宋_GB2312" w:hint="eastAsia"/>
                <w:lang w:bidi="ar"/>
              </w:rPr>
              <w:t>4</w:t>
            </w: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）汉语</w:t>
            </w:r>
            <w:r w:rsidRPr="00A96F13">
              <w:rPr>
                <w:rStyle w:val="font21"/>
                <w:rFonts w:ascii="仿宋_GB2312" w:eastAsia="仿宋_GB2312" w:hint="eastAsia"/>
                <w:lang w:bidi="ar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30A638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Style w:val="font01"/>
                <w:rFonts w:ascii="仿宋_GB2312" w:eastAsia="仿宋_GB2312" w:hAnsi="Times New Roman" w:cs="Times New Roman" w:hint="default"/>
                <w:sz w:val="28"/>
                <w:szCs w:val="28"/>
                <w:lang w:bidi="ar"/>
              </w:rPr>
              <w:t>许广慈</w:t>
            </w:r>
          </w:p>
        </w:tc>
      </w:tr>
      <w:tr w:rsidR="0096487B" w:rsidRPr="00A96F13" w14:paraId="31DA359B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7B7D27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文</w:t>
            </w:r>
            <w:r w:rsidRPr="00A96F13">
              <w:rPr>
                <w:rStyle w:val="font21"/>
                <w:rFonts w:ascii="仿宋_GB2312" w:eastAsia="仿宋_GB2312" w:hint="eastAsia"/>
                <w:lang w:bidi="ar"/>
              </w:rPr>
              <w:t>24</w:t>
            </w: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（</w:t>
            </w:r>
            <w:r w:rsidRPr="00A96F13">
              <w:rPr>
                <w:rStyle w:val="font21"/>
                <w:rFonts w:ascii="仿宋_GB2312" w:eastAsia="仿宋_GB2312" w:hint="eastAsia"/>
                <w:lang w:bidi="ar"/>
              </w:rPr>
              <w:t>4</w:t>
            </w: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）汉语</w:t>
            </w:r>
            <w:r w:rsidRPr="00A96F13">
              <w:rPr>
                <w:rStyle w:val="font21"/>
                <w:rFonts w:ascii="仿宋_GB2312" w:eastAsia="仿宋_GB2312" w:hint="eastAsia"/>
                <w:lang w:bidi="ar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9CBAA7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Style w:val="font01"/>
                <w:rFonts w:ascii="仿宋_GB2312" w:eastAsia="仿宋_GB2312" w:hAnsi="Times New Roman" w:cs="Times New Roman" w:hint="default"/>
                <w:sz w:val="28"/>
                <w:szCs w:val="28"/>
                <w:lang w:bidi="ar"/>
              </w:rPr>
              <w:t>朱正豪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188E32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32BD73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文</w:t>
            </w:r>
            <w:r w:rsidRPr="00A96F13">
              <w:rPr>
                <w:rStyle w:val="font21"/>
                <w:rFonts w:ascii="仿宋_GB2312" w:eastAsia="仿宋_GB2312" w:hint="eastAsia"/>
                <w:lang w:bidi="ar"/>
              </w:rPr>
              <w:t>24</w:t>
            </w: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（</w:t>
            </w:r>
            <w:r w:rsidRPr="00A96F13">
              <w:rPr>
                <w:rStyle w:val="font21"/>
                <w:rFonts w:ascii="仿宋_GB2312" w:eastAsia="仿宋_GB2312" w:hint="eastAsia"/>
                <w:lang w:bidi="ar"/>
              </w:rPr>
              <w:t>4</w:t>
            </w: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）汉语</w:t>
            </w:r>
            <w:r w:rsidRPr="00A96F13">
              <w:rPr>
                <w:rStyle w:val="font21"/>
                <w:rFonts w:ascii="仿宋_GB2312" w:eastAsia="仿宋_GB2312" w:hint="eastAsia"/>
                <w:lang w:bidi="ar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67A660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Style w:val="font01"/>
                <w:rFonts w:ascii="仿宋_GB2312" w:eastAsia="仿宋_GB2312" w:hAnsi="Times New Roman" w:cs="Times New Roman" w:hint="default"/>
                <w:sz w:val="28"/>
                <w:szCs w:val="28"/>
                <w:lang w:bidi="ar"/>
              </w:rPr>
              <w:t>唐含</w:t>
            </w:r>
            <w:proofErr w:type="gramEnd"/>
          </w:p>
        </w:tc>
      </w:tr>
      <w:tr w:rsidR="0096487B" w:rsidRPr="00A96F13" w14:paraId="7A84A6DC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EE3387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文</w:t>
            </w:r>
            <w:r w:rsidRPr="00A96F13">
              <w:rPr>
                <w:rStyle w:val="font21"/>
                <w:rFonts w:ascii="仿宋_GB2312" w:eastAsia="仿宋_GB2312" w:hint="eastAsia"/>
                <w:lang w:bidi="ar"/>
              </w:rPr>
              <w:t>24</w:t>
            </w: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（</w:t>
            </w:r>
            <w:r w:rsidRPr="00A96F13">
              <w:rPr>
                <w:rStyle w:val="font21"/>
                <w:rFonts w:ascii="仿宋_GB2312" w:eastAsia="仿宋_GB2312" w:hint="eastAsia"/>
                <w:lang w:bidi="ar"/>
              </w:rPr>
              <w:t>4</w:t>
            </w: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）汉语</w:t>
            </w:r>
            <w:r w:rsidRPr="00A96F13">
              <w:rPr>
                <w:rStyle w:val="font21"/>
                <w:rFonts w:ascii="仿宋_GB2312" w:eastAsia="仿宋_GB2312" w:hint="eastAsia"/>
                <w:lang w:bidi="ar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689089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Style w:val="font01"/>
                <w:rFonts w:ascii="仿宋_GB2312" w:eastAsia="仿宋_GB2312" w:hAnsi="Times New Roman" w:cs="Times New Roman" w:hint="default"/>
                <w:sz w:val="28"/>
                <w:szCs w:val="28"/>
                <w:lang w:bidi="ar"/>
              </w:rPr>
              <w:t>王萌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ADBA01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71D89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文</w:t>
            </w:r>
            <w:r w:rsidRPr="00A96F13">
              <w:rPr>
                <w:rStyle w:val="font21"/>
                <w:rFonts w:ascii="仿宋_GB2312" w:eastAsia="仿宋_GB2312" w:hint="eastAsia"/>
                <w:lang w:bidi="ar"/>
              </w:rPr>
              <w:t>24</w:t>
            </w: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（</w:t>
            </w:r>
            <w:r w:rsidRPr="00A96F13">
              <w:rPr>
                <w:rStyle w:val="font21"/>
                <w:rFonts w:ascii="仿宋_GB2312" w:eastAsia="仿宋_GB2312" w:hint="eastAsia"/>
                <w:lang w:bidi="ar"/>
              </w:rPr>
              <w:t>4</w:t>
            </w: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）汉语</w:t>
            </w:r>
            <w:r w:rsidRPr="00A96F13">
              <w:rPr>
                <w:rStyle w:val="font21"/>
                <w:rFonts w:ascii="仿宋_GB2312" w:eastAsia="仿宋_GB2312" w:hint="eastAsia"/>
                <w:lang w:bidi="ar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4372A4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Style w:val="font01"/>
                <w:rFonts w:ascii="仿宋_GB2312" w:eastAsia="仿宋_GB2312" w:hAnsi="Times New Roman" w:cs="Times New Roman" w:hint="default"/>
                <w:sz w:val="28"/>
                <w:szCs w:val="28"/>
                <w:lang w:bidi="ar"/>
              </w:rPr>
              <w:t>陈雪</w:t>
            </w:r>
          </w:p>
        </w:tc>
      </w:tr>
      <w:tr w:rsidR="0096487B" w:rsidRPr="00A96F13" w14:paraId="29A92828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1F91C3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文</w:t>
            </w:r>
            <w:r w:rsidRPr="00A96F13">
              <w:rPr>
                <w:rStyle w:val="font21"/>
                <w:rFonts w:ascii="仿宋_GB2312" w:eastAsia="仿宋_GB2312" w:hint="eastAsia"/>
                <w:lang w:bidi="ar"/>
              </w:rPr>
              <w:t>24</w:t>
            </w: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（</w:t>
            </w:r>
            <w:r w:rsidRPr="00A96F13">
              <w:rPr>
                <w:rStyle w:val="font21"/>
                <w:rFonts w:ascii="仿宋_GB2312" w:eastAsia="仿宋_GB2312" w:hint="eastAsia"/>
                <w:lang w:bidi="ar"/>
              </w:rPr>
              <w:t>4</w:t>
            </w: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）汉语</w:t>
            </w:r>
            <w:r w:rsidRPr="00A96F13">
              <w:rPr>
                <w:rStyle w:val="font21"/>
                <w:rFonts w:ascii="仿宋_GB2312" w:eastAsia="仿宋_GB2312" w:hint="eastAsia"/>
                <w:lang w:bidi="ar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DAEF5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Style w:val="font01"/>
                <w:rFonts w:ascii="仿宋_GB2312" w:eastAsia="仿宋_GB2312" w:hAnsi="Times New Roman" w:cs="Times New Roman" w:hint="default"/>
                <w:sz w:val="28"/>
                <w:szCs w:val="28"/>
                <w:lang w:bidi="ar"/>
              </w:rPr>
              <w:t>田诗雨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00BEF4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BD2271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文</w:t>
            </w:r>
            <w:r w:rsidRPr="00A96F13">
              <w:rPr>
                <w:rStyle w:val="font21"/>
                <w:rFonts w:ascii="仿宋_GB2312" w:eastAsia="仿宋_GB2312" w:hint="eastAsia"/>
                <w:lang w:bidi="ar"/>
              </w:rPr>
              <w:t>24</w:t>
            </w: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（</w:t>
            </w:r>
            <w:r w:rsidRPr="00A96F13">
              <w:rPr>
                <w:rStyle w:val="font21"/>
                <w:rFonts w:ascii="仿宋_GB2312" w:eastAsia="仿宋_GB2312" w:hint="eastAsia"/>
                <w:lang w:bidi="ar"/>
              </w:rPr>
              <w:t>4</w:t>
            </w: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）汉语</w:t>
            </w:r>
            <w:r w:rsidRPr="00A96F13">
              <w:rPr>
                <w:rStyle w:val="font21"/>
                <w:rFonts w:ascii="仿宋_GB2312" w:eastAsia="仿宋_GB2312" w:hint="eastAsia"/>
                <w:lang w:bidi="ar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93C4DB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Style w:val="font01"/>
                <w:rFonts w:ascii="仿宋_GB2312" w:eastAsia="仿宋_GB2312" w:hAnsi="Times New Roman" w:cs="Times New Roman" w:hint="default"/>
                <w:sz w:val="28"/>
                <w:szCs w:val="28"/>
                <w:lang w:bidi="ar"/>
              </w:rPr>
              <w:t>李晨</w:t>
            </w:r>
          </w:p>
        </w:tc>
      </w:tr>
      <w:tr w:rsidR="0096487B" w:rsidRPr="00A96F13" w14:paraId="6CCE5BDF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1A38BF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文</w:t>
            </w:r>
            <w:r w:rsidRPr="00A96F13">
              <w:rPr>
                <w:rStyle w:val="font21"/>
                <w:rFonts w:ascii="仿宋_GB2312" w:eastAsia="仿宋_GB2312" w:hint="eastAsia"/>
                <w:lang w:bidi="ar"/>
              </w:rPr>
              <w:t>24</w:t>
            </w: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（</w:t>
            </w:r>
            <w:r w:rsidRPr="00A96F13">
              <w:rPr>
                <w:rStyle w:val="font21"/>
                <w:rFonts w:ascii="仿宋_GB2312" w:eastAsia="仿宋_GB2312" w:hint="eastAsia"/>
                <w:lang w:bidi="ar"/>
              </w:rPr>
              <w:t>5</w:t>
            </w: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）汉语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BF57F6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Style w:val="font01"/>
                <w:rFonts w:ascii="仿宋_GB2312" w:eastAsia="仿宋_GB2312" w:hAnsi="Times New Roman" w:cs="Times New Roman" w:hint="default"/>
                <w:sz w:val="28"/>
                <w:szCs w:val="28"/>
                <w:lang w:bidi="ar"/>
              </w:rPr>
              <w:t>沈晨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11BEA3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24D535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文</w:t>
            </w:r>
            <w:r w:rsidRPr="00A96F13">
              <w:rPr>
                <w:rStyle w:val="font21"/>
                <w:rFonts w:ascii="仿宋_GB2312" w:eastAsia="仿宋_GB2312" w:hint="eastAsia"/>
                <w:lang w:bidi="ar"/>
              </w:rPr>
              <w:t>24</w:t>
            </w: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（</w:t>
            </w:r>
            <w:r w:rsidRPr="00A96F13">
              <w:rPr>
                <w:rStyle w:val="font21"/>
                <w:rFonts w:ascii="仿宋_GB2312" w:eastAsia="仿宋_GB2312" w:hint="eastAsia"/>
                <w:lang w:bidi="ar"/>
              </w:rPr>
              <w:t>5</w:t>
            </w: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）汉语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E5F4B7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Style w:val="font01"/>
                <w:rFonts w:ascii="仿宋_GB2312" w:eastAsia="仿宋_GB2312" w:hAnsi="Times New Roman" w:cs="Times New Roman" w:hint="default"/>
                <w:sz w:val="28"/>
                <w:szCs w:val="28"/>
                <w:lang w:bidi="ar"/>
              </w:rPr>
              <w:t>赵子淇</w:t>
            </w:r>
          </w:p>
        </w:tc>
      </w:tr>
      <w:tr w:rsidR="0096487B" w:rsidRPr="00A96F13" w14:paraId="232F3DA2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133E29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文</w:t>
            </w:r>
            <w:r w:rsidRPr="00A96F13">
              <w:rPr>
                <w:rStyle w:val="font21"/>
                <w:rFonts w:ascii="仿宋_GB2312" w:eastAsia="仿宋_GB2312" w:hint="eastAsia"/>
                <w:lang w:bidi="ar"/>
              </w:rPr>
              <w:t>24</w:t>
            </w: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（</w:t>
            </w:r>
            <w:r w:rsidRPr="00A96F13">
              <w:rPr>
                <w:rStyle w:val="font21"/>
                <w:rFonts w:ascii="仿宋_GB2312" w:eastAsia="仿宋_GB2312" w:hint="eastAsia"/>
                <w:lang w:bidi="ar"/>
              </w:rPr>
              <w:t>5</w:t>
            </w: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）汉语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1E518D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Style w:val="font01"/>
                <w:rFonts w:ascii="仿宋_GB2312" w:eastAsia="仿宋_GB2312" w:hAnsi="Times New Roman" w:cs="Times New Roman" w:hint="default"/>
                <w:sz w:val="28"/>
                <w:szCs w:val="28"/>
                <w:lang w:bidi="ar"/>
              </w:rPr>
              <w:t>冯孜嫣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A34D15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A5C79F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文</w:t>
            </w:r>
            <w:r w:rsidRPr="00A96F13">
              <w:rPr>
                <w:rStyle w:val="font21"/>
                <w:rFonts w:ascii="仿宋_GB2312" w:eastAsia="仿宋_GB2312" w:hint="eastAsia"/>
                <w:lang w:bidi="ar"/>
              </w:rPr>
              <w:t>24</w:t>
            </w: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（</w:t>
            </w:r>
            <w:r w:rsidRPr="00A96F13">
              <w:rPr>
                <w:rStyle w:val="font21"/>
                <w:rFonts w:ascii="仿宋_GB2312" w:eastAsia="仿宋_GB2312" w:hint="eastAsia"/>
                <w:lang w:bidi="ar"/>
              </w:rPr>
              <w:t>5</w:t>
            </w: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）汉语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C46D91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Style w:val="font01"/>
                <w:rFonts w:ascii="仿宋_GB2312" w:eastAsia="仿宋_GB2312" w:hAnsi="Times New Roman" w:cs="Times New Roman" w:hint="default"/>
                <w:sz w:val="28"/>
                <w:szCs w:val="28"/>
                <w:lang w:bidi="ar"/>
              </w:rPr>
              <w:t>应忱希</w:t>
            </w:r>
          </w:p>
        </w:tc>
      </w:tr>
      <w:tr w:rsidR="0096487B" w:rsidRPr="00A96F13" w14:paraId="5A0C329E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872400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文</w:t>
            </w:r>
            <w:r w:rsidRPr="00A96F13">
              <w:rPr>
                <w:rStyle w:val="font21"/>
                <w:rFonts w:ascii="仿宋_GB2312" w:eastAsia="仿宋_GB2312" w:hint="eastAsia"/>
                <w:lang w:bidi="ar"/>
              </w:rPr>
              <w:t>24</w:t>
            </w: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（</w:t>
            </w:r>
            <w:r w:rsidRPr="00A96F13">
              <w:rPr>
                <w:rStyle w:val="font21"/>
                <w:rFonts w:ascii="仿宋_GB2312" w:eastAsia="仿宋_GB2312" w:hint="eastAsia"/>
                <w:lang w:bidi="ar"/>
              </w:rPr>
              <w:t>5</w:t>
            </w: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）汉语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53A642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Style w:val="font01"/>
                <w:rFonts w:ascii="仿宋_GB2312" w:eastAsia="仿宋_GB2312" w:hAnsi="Times New Roman" w:cs="Times New Roman" w:hint="default"/>
                <w:sz w:val="28"/>
                <w:szCs w:val="28"/>
                <w:lang w:bidi="ar"/>
              </w:rPr>
              <w:t>李明硕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8FFA08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671ABE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文</w:t>
            </w:r>
            <w:r w:rsidRPr="00A96F13">
              <w:rPr>
                <w:rStyle w:val="font21"/>
                <w:rFonts w:ascii="仿宋_GB2312" w:eastAsia="仿宋_GB2312" w:hint="eastAsia"/>
                <w:lang w:bidi="ar"/>
              </w:rPr>
              <w:t>24</w:t>
            </w: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（</w:t>
            </w:r>
            <w:r w:rsidRPr="00A96F13">
              <w:rPr>
                <w:rStyle w:val="font21"/>
                <w:rFonts w:ascii="仿宋_GB2312" w:eastAsia="仿宋_GB2312" w:hint="eastAsia"/>
                <w:lang w:bidi="ar"/>
              </w:rPr>
              <w:t>5</w:t>
            </w: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）汉语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065F8D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Style w:val="font01"/>
                <w:rFonts w:ascii="仿宋_GB2312" w:eastAsia="仿宋_GB2312" w:hAnsi="Times New Roman" w:cs="Times New Roman" w:hint="default"/>
                <w:sz w:val="28"/>
                <w:szCs w:val="28"/>
                <w:lang w:bidi="ar"/>
              </w:rPr>
              <w:t>王家怡</w:t>
            </w:r>
          </w:p>
        </w:tc>
      </w:tr>
      <w:tr w:rsidR="0096487B" w:rsidRPr="00A96F13" w14:paraId="7A12C6C0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AB64DC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文</w:t>
            </w:r>
            <w:r w:rsidRPr="00A96F13">
              <w:rPr>
                <w:rStyle w:val="font21"/>
                <w:rFonts w:ascii="仿宋_GB2312" w:eastAsia="仿宋_GB2312" w:hint="eastAsia"/>
                <w:lang w:bidi="ar"/>
              </w:rPr>
              <w:t>24</w:t>
            </w: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（</w:t>
            </w:r>
            <w:r w:rsidRPr="00A96F13">
              <w:rPr>
                <w:rStyle w:val="font21"/>
                <w:rFonts w:ascii="仿宋_GB2312" w:eastAsia="仿宋_GB2312" w:hint="eastAsia"/>
                <w:lang w:bidi="ar"/>
              </w:rPr>
              <w:t>5</w:t>
            </w: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）汉语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96ED29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Style w:val="font01"/>
                <w:rFonts w:ascii="仿宋_GB2312" w:eastAsia="仿宋_GB2312" w:hAnsi="Times New Roman" w:cs="Times New Roman" w:hint="default"/>
                <w:sz w:val="28"/>
                <w:szCs w:val="28"/>
                <w:lang w:bidi="ar"/>
              </w:rPr>
              <w:t>成妍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CDB894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EA6BB8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文</w:t>
            </w:r>
            <w:r w:rsidRPr="00A96F13">
              <w:rPr>
                <w:rStyle w:val="font21"/>
                <w:rFonts w:ascii="仿宋_GB2312" w:eastAsia="仿宋_GB2312" w:hint="eastAsia"/>
                <w:lang w:bidi="ar"/>
              </w:rPr>
              <w:t>24</w:t>
            </w: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（</w:t>
            </w:r>
            <w:r w:rsidRPr="00A96F13">
              <w:rPr>
                <w:rStyle w:val="font21"/>
                <w:rFonts w:ascii="仿宋_GB2312" w:eastAsia="仿宋_GB2312" w:hint="eastAsia"/>
                <w:lang w:bidi="ar"/>
              </w:rPr>
              <w:t>6</w:t>
            </w: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）广电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607141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Style w:val="font01"/>
                <w:rFonts w:ascii="仿宋_GB2312" w:eastAsia="仿宋_GB2312" w:hAnsi="Times New Roman" w:cs="Times New Roman" w:hint="default"/>
                <w:sz w:val="28"/>
                <w:szCs w:val="28"/>
                <w:lang w:bidi="ar"/>
              </w:rPr>
              <w:t>蔡烽</w:t>
            </w:r>
          </w:p>
        </w:tc>
      </w:tr>
      <w:tr w:rsidR="0096487B" w:rsidRPr="00A96F13" w14:paraId="1DADC797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8EDE0E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lastRenderedPageBreak/>
              <w:t>文</w:t>
            </w:r>
            <w:r w:rsidRPr="00A96F13">
              <w:rPr>
                <w:rStyle w:val="font21"/>
                <w:rFonts w:ascii="仿宋_GB2312" w:eastAsia="仿宋_GB2312" w:hint="eastAsia"/>
                <w:lang w:bidi="ar"/>
              </w:rPr>
              <w:t>24</w:t>
            </w: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（</w:t>
            </w:r>
            <w:r w:rsidRPr="00A96F13">
              <w:rPr>
                <w:rStyle w:val="font21"/>
                <w:rFonts w:ascii="仿宋_GB2312" w:eastAsia="仿宋_GB2312" w:hint="eastAsia"/>
                <w:lang w:bidi="ar"/>
              </w:rPr>
              <w:t>6</w:t>
            </w: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）广电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2D7C46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Style w:val="font01"/>
                <w:rFonts w:ascii="仿宋_GB2312" w:eastAsia="仿宋_GB2312" w:hAnsi="Times New Roman" w:cs="Times New Roman" w:hint="default"/>
                <w:sz w:val="28"/>
                <w:szCs w:val="28"/>
                <w:lang w:bidi="ar"/>
              </w:rPr>
              <w:t>王佳悦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359E56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90D85E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文</w:t>
            </w:r>
            <w:r w:rsidRPr="00A96F13">
              <w:rPr>
                <w:rStyle w:val="font21"/>
                <w:rFonts w:ascii="仿宋_GB2312" w:eastAsia="仿宋_GB2312" w:hint="eastAsia"/>
                <w:lang w:bidi="ar"/>
              </w:rPr>
              <w:t>24</w:t>
            </w: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（</w:t>
            </w:r>
            <w:r w:rsidRPr="00A96F13">
              <w:rPr>
                <w:rStyle w:val="font21"/>
                <w:rFonts w:ascii="仿宋_GB2312" w:eastAsia="仿宋_GB2312" w:hint="eastAsia"/>
                <w:lang w:bidi="ar"/>
              </w:rPr>
              <w:t>8</w:t>
            </w: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）国教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26DC8A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Style w:val="font01"/>
                <w:rFonts w:ascii="仿宋_GB2312" w:eastAsia="仿宋_GB2312" w:hAnsi="Times New Roman" w:cs="Times New Roman" w:hint="default"/>
                <w:sz w:val="28"/>
                <w:szCs w:val="28"/>
                <w:lang w:bidi="ar"/>
              </w:rPr>
              <w:t>王诗杰</w:t>
            </w:r>
          </w:p>
        </w:tc>
      </w:tr>
      <w:tr w:rsidR="0096487B" w:rsidRPr="00A96F13" w14:paraId="1892D6C4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DA84A0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文</w:t>
            </w:r>
            <w:r w:rsidRPr="00A96F13">
              <w:rPr>
                <w:rStyle w:val="font21"/>
                <w:rFonts w:ascii="仿宋_GB2312" w:eastAsia="仿宋_GB2312" w:hint="eastAsia"/>
                <w:lang w:bidi="ar"/>
              </w:rPr>
              <w:t>24</w:t>
            </w: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（</w:t>
            </w:r>
            <w:r w:rsidRPr="00A96F13">
              <w:rPr>
                <w:rStyle w:val="font21"/>
                <w:rFonts w:ascii="仿宋_GB2312" w:eastAsia="仿宋_GB2312" w:hint="eastAsia"/>
                <w:lang w:bidi="ar"/>
              </w:rPr>
              <w:t>8</w:t>
            </w: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）国教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3CEB5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Style w:val="font01"/>
                <w:rFonts w:ascii="仿宋_GB2312" w:eastAsia="仿宋_GB2312" w:hAnsi="Times New Roman" w:cs="Times New Roman" w:hint="default"/>
                <w:sz w:val="28"/>
                <w:szCs w:val="28"/>
                <w:lang w:bidi="ar"/>
              </w:rPr>
              <w:t>欧阳雯馨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AAF857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92DAC3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文</w:t>
            </w:r>
            <w:r w:rsidRPr="00A96F13">
              <w:rPr>
                <w:rStyle w:val="font21"/>
                <w:rFonts w:ascii="仿宋_GB2312" w:eastAsia="仿宋_GB2312" w:hint="eastAsia"/>
                <w:lang w:bidi="ar"/>
              </w:rPr>
              <w:t>24</w:t>
            </w: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（</w:t>
            </w:r>
            <w:r w:rsidRPr="00A96F13">
              <w:rPr>
                <w:rStyle w:val="font21"/>
                <w:rFonts w:ascii="仿宋_GB2312" w:eastAsia="仿宋_GB2312" w:hint="eastAsia"/>
                <w:lang w:bidi="ar"/>
              </w:rPr>
              <w:t>8</w:t>
            </w: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）国教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91DEFE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Style w:val="font01"/>
                <w:rFonts w:ascii="仿宋_GB2312" w:eastAsia="仿宋_GB2312" w:hAnsi="Times New Roman" w:cs="Times New Roman" w:hint="default"/>
                <w:sz w:val="28"/>
                <w:szCs w:val="28"/>
                <w:lang w:bidi="ar"/>
              </w:rPr>
              <w:t>侍</w:t>
            </w:r>
            <w:proofErr w:type="gramEnd"/>
            <w:r w:rsidRPr="00A96F13">
              <w:rPr>
                <w:rStyle w:val="font01"/>
                <w:rFonts w:ascii="仿宋_GB2312" w:eastAsia="仿宋_GB2312" w:hAnsi="Times New Roman" w:cs="Times New Roman" w:hint="default"/>
                <w:sz w:val="28"/>
                <w:szCs w:val="28"/>
                <w:lang w:bidi="ar"/>
              </w:rPr>
              <w:t>妍</w:t>
            </w:r>
          </w:p>
        </w:tc>
      </w:tr>
      <w:tr w:rsidR="0096487B" w:rsidRPr="00A96F13" w14:paraId="4004DD8F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EF8BD8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文</w:t>
            </w:r>
            <w:r w:rsidRPr="00A96F13">
              <w:rPr>
                <w:rStyle w:val="font21"/>
                <w:rFonts w:ascii="仿宋_GB2312" w:eastAsia="仿宋_GB2312" w:hint="eastAsia"/>
                <w:lang w:bidi="ar"/>
              </w:rPr>
              <w:t>24</w:t>
            </w: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（</w:t>
            </w:r>
            <w:r w:rsidRPr="00A96F13">
              <w:rPr>
                <w:rStyle w:val="font21"/>
                <w:rFonts w:ascii="仿宋_GB2312" w:eastAsia="仿宋_GB2312" w:hint="eastAsia"/>
                <w:lang w:bidi="ar"/>
              </w:rPr>
              <w:t>8</w:t>
            </w: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）国教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623506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Style w:val="font01"/>
                <w:rFonts w:ascii="仿宋_GB2312" w:eastAsia="仿宋_GB2312" w:hAnsi="Times New Roman" w:cs="Times New Roman" w:hint="default"/>
                <w:sz w:val="28"/>
                <w:szCs w:val="28"/>
                <w:lang w:bidi="ar"/>
              </w:rPr>
              <w:t>张彬彬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19EB28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F2B513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文</w:t>
            </w:r>
            <w:r w:rsidRPr="00A96F13">
              <w:rPr>
                <w:rStyle w:val="font21"/>
                <w:rFonts w:ascii="仿宋_GB2312" w:eastAsia="仿宋_GB2312" w:hint="eastAsia"/>
                <w:lang w:bidi="ar"/>
              </w:rPr>
              <w:t>24</w:t>
            </w: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（</w:t>
            </w:r>
            <w:r w:rsidRPr="00A96F13">
              <w:rPr>
                <w:rStyle w:val="font21"/>
                <w:rFonts w:ascii="仿宋_GB2312" w:eastAsia="仿宋_GB2312" w:hint="eastAsia"/>
                <w:lang w:bidi="ar"/>
              </w:rPr>
              <w:t>9</w:t>
            </w: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）播音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0C2185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Style w:val="font01"/>
                <w:rFonts w:ascii="仿宋_GB2312" w:eastAsia="仿宋_GB2312" w:hAnsi="Times New Roman" w:cs="Times New Roman" w:hint="default"/>
                <w:sz w:val="28"/>
                <w:szCs w:val="28"/>
                <w:lang w:bidi="ar"/>
              </w:rPr>
              <w:t>李佳怡</w:t>
            </w:r>
          </w:p>
        </w:tc>
      </w:tr>
      <w:tr w:rsidR="0096487B" w:rsidRPr="00A96F13" w14:paraId="6A781C91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42D320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文</w:t>
            </w:r>
            <w:r w:rsidRPr="00A96F13">
              <w:rPr>
                <w:rStyle w:val="font21"/>
                <w:rFonts w:ascii="仿宋_GB2312" w:eastAsia="仿宋_GB2312" w:hint="eastAsia"/>
                <w:lang w:bidi="ar"/>
              </w:rPr>
              <w:t>24</w:t>
            </w: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（</w:t>
            </w:r>
            <w:r w:rsidRPr="00A96F13">
              <w:rPr>
                <w:rStyle w:val="font21"/>
                <w:rFonts w:ascii="仿宋_GB2312" w:eastAsia="仿宋_GB2312" w:hint="eastAsia"/>
                <w:lang w:bidi="ar"/>
              </w:rPr>
              <w:t>9</w:t>
            </w: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）播音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5D05D3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Style w:val="font01"/>
                <w:rFonts w:ascii="仿宋_GB2312" w:eastAsia="仿宋_GB2312" w:hAnsi="Times New Roman" w:cs="Times New Roman" w:hint="default"/>
                <w:sz w:val="28"/>
                <w:szCs w:val="28"/>
                <w:lang w:bidi="ar"/>
              </w:rPr>
              <w:t>解茂然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39A364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900A0B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文</w:t>
            </w:r>
            <w:r w:rsidRPr="00A96F13">
              <w:rPr>
                <w:rStyle w:val="font21"/>
                <w:rFonts w:ascii="仿宋_GB2312" w:eastAsia="仿宋_GB2312" w:hint="eastAsia"/>
                <w:lang w:bidi="ar"/>
              </w:rPr>
              <w:t>24</w:t>
            </w: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（</w:t>
            </w:r>
            <w:r w:rsidRPr="00A96F13">
              <w:rPr>
                <w:rStyle w:val="font21"/>
                <w:rFonts w:ascii="仿宋_GB2312" w:eastAsia="仿宋_GB2312" w:hint="eastAsia"/>
                <w:lang w:bidi="ar"/>
              </w:rPr>
              <w:t>9</w:t>
            </w: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）播音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AC5A6B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Style w:val="font01"/>
                <w:rFonts w:ascii="仿宋_GB2312" w:eastAsia="仿宋_GB2312" w:hAnsi="Times New Roman" w:cs="Times New Roman" w:hint="default"/>
                <w:sz w:val="28"/>
                <w:szCs w:val="28"/>
                <w:lang w:bidi="ar"/>
              </w:rPr>
              <w:t>王淳一</w:t>
            </w:r>
          </w:p>
        </w:tc>
      </w:tr>
      <w:tr w:rsidR="0096487B" w:rsidRPr="00A96F13" w14:paraId="0C850DE8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E057A5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文</w:t>
            </w:r>
            <w:r w:rsidRPr="00A96F13">
              <w:rPr>
                <w:rStyle w:val="font21"/>
                <w:rFonts w:ascii="仿宋_GB2312" w:eastAsia="仿宋_GB2312" w:hint="eastAsia"/>
                <w:lang w:bidi="ar"/>
              </w:rPr>
              <w:t>24</w:t>
            </w: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（</w:t>
            </w:r>
            <w:r w:rsidRPr="00A96F13">
              <w:rPr>
                <w:rStyle w:val="font21"/>
                <w:rFonts w:ascii="仿宋_GB2312" w:eastAsia="仿宋_GB2312" w:hint="eastAsia"/>
                <w:lang w:bidi="ar"/>
              </w:rPr>
              <w:t>10</w:t>
            </w: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）汉语</w:t>
            </w:r>
            <w:r w:rsidRPr="00A96F13">
              <w:rPr>
                <w:rStyle w:val="font21"/>
                <w:rFonts w:ascii="仿宋_GB2312" w:eastAsia="仿宋_GB2312" w:hint="eastAsia"/>
                <w:lang w:bidi="ar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901571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Style w:val="font01"/>
                <w:rFonts w:ascii="仿宋_GB2312" w:eastAsia="仿宋_GB2312" w:hAnsi="Times New Roman" w:cs="Times New Roman" w:hint="default"/>
                <w:sz w:val="28"/>
                <w:szCs w:val="28"/>
                <w:lang w:bidi="ar"/>
              </w:rPr>
              <w:t>周朋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F20F77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AB0D0F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文</w:t>
            </w:r>
            <w:r w:rsidRPr="00A96F13">
              <w:rPr>
                <w:rStyle w:val="font21"/>
                <w:rFonts w:ascii="仿宋_GB2312" w:eastAsia="仿宋_GB2312" w:hint="eastAsia"/>
                <w:lang w:bidi="ar"/>
              </w:rPr>
              <w:t>24</w:t>
            </w: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（</w:t>
            </w:r>
            <w:r w:rsidRPr="00A96F13">
              <w:rPr>
                <w:rStyle w:val="font21"/>
                <w:rFonts w:ascii="仿宋_GB2312" w:eastAsia="仿宋_GB2312" w:hint="eastAsia"/>
                <w:lang w:bidi="ar"/>
              </w:rPr>
              <w:t>10</w:t>
            </w: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）汉语</w:t>
            </w:r>
            <w:r w:rsidRPr="00A96F13">
              <w:rPr>
                <w:rStyle w:val="font21"/>
                <w:rFonts w:ascii="仿宋_GB2312" w:eastAsia="仿宋_GB2312" w:hint="eastAsia"/>
                <w:lang w:bidi="ar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3921F0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Style w:val="font01"/>
                <w:rFonts w:ascii="仿宋_GB2312" w:eastAsia="仿宋_GB2312" w:hAnsi="Times New Roman" w:cs="Times New Roman" w:hint="default"/>
                <w:sz w:val="28"/>
                <w:szCs w:val="28"/>
                <w:lang w:bidi="ar"/>
              </w:rPr>
              <w:t>徐欣然</w:t>
            </w:r>
          </w:p>
        </w:tc>
      </w:tr>
      <w:tr w:rsidR="0096487B" w:rsidRPr="00A96F13" w14:paraId="5508FBA3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2E4F89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文</w:t>
            </w:r>
            <w:r w:rsidRPr="00A96F13">
              <w:rPr>
                <w:rStyle w:val="font21"/>
                <w:rFonts w:ascii="仿宋_GB2312" w:eastAsia="仿宋_GB2312" w:hint="eastAsia"/>
                <w:lang w:bidi="ar"/>
              </w:rPr>
              <w:t>24</w:t>
            </w: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（</w:t>
            </w:r>
            <w:r w:rsidRPr="00A96F13">
              <w:rPr>
                <w:rStyle w:val="font21"/>
                <w:rFonts w:ascii="仿宋_GB2312" w:eastAsia="仿宋_GB2312" w:hint="eastAsia"/>
                <w:lang w:bidi="ar"/>
              </w:rPr>
              <w:t>10</w:t>
            </w: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）汉语</w:t>
            </w:r>
            <w:r w:rsidRPr="00A96F13">
              <w:rPr>
                <w:rStyle w:val="font21"/>
                <w:rFonts w:ascii="仿宋_GB2312" w:eastAsia="仿宋_GB2312" w:hint="eastAsia"/>
                <w:lang w:bidi="ar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7B3838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Style w:val="font01"/>
                <w:rFonts w:ascii="仿宋_GB2312" w:eastAsia="仿宋_GB2312" w:hAnsi="Times New Roman" w:cs="Times New Roman" w:hint="default"/>
                <w:sz w:val="28"/>
                <w:szCs w:val="28"/>
                <w:lang w:bidi="ar"/>
              </w:rPr>
              <w:t>郑钰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BC29D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FF8141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文</w:t>
            </w:r>
            <w:r w:rsidRPr="00A96F13">
              <w:rPr>
                <w:rStyle w:val="font21"/>
                <w:rFonts w:ascii="仿宋_GB2312" w:eastAsia="仿宋_GB2312" w:hint="eastAsia"/>
                <w:lang w:bidi="ar"/>
              </w:rPr>
              <w:t>24</w:t>
            </w: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（</w:t>
            </w:r>
            <w:r w:rsidRPr="00A96F13">
              <w:rPr>
                <w:rStyle w:val="font21"/>
                <w:rFonts w:ascii="仿宋_GB2312" w:eastAsia="仿宋_GB2312" w:hint="eastAsia"/>
                <w:lang w:bidi="ar"/>
              </w:rPr>
              <w:t>10</w:t>
            </w: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）汉语</w:t>
            </w:r>
            <w:r w:rsidRPr="00A96F13">
              <w:rPr>
                <w:rStyle w:val="font21"/>
                <w:rFonts w:ascii="仿宋_GB2312" w:eastAsia="仿宋_GB2312" w:hint="eastAsia"/>
                <w:lang w:bidi="ar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9A68C5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Style w:val="font01"/>
                <w:rFonts w:ascii="仿宋_GB2312" w:eastAsia="仿宋_GB2312" w:hAnsi="Times New Roman" w:cs="Times New Roman" w:hint="default"/>
                <w:sz w:val="28"/>
                <w:szCs w:val="28"/>
                <w:lang w:bidi="ar"/>
              </w:rPr>
              <w:t>郄</w:t>
            </w:r>
            <w:proofErr w:type="gramEnd"/>
            <w:r w:rsidRPr="00A96F13">
              <w:rPr>
                <w:rStyle w:val="font01"/>
                <w:rFonts w:ascii="仿宋_GB2312" w:eastAsia="仿宋_GB2312" w:hAnsi="Times New Roman" w:cs="Times New Roman" w:hint="default"/>
                <w:sz w:val="28"/>
                <w:szCs w:val="28"/>
                <w:lang w:bidi="ar"/>
              </w:rPr>
              <w:t>文静</w:t>
            </w:r>
          </w:p>
        </w:tc>
      </w:tr>
      <w:tr w:rsidR="0096487B" w:rsidRPr="00A96F13" w14:paraId="3ED82124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25B251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文</w:t>
            </w:r>
            <w:r w:rsidRPr="00A96F13">
              <w:rPr>
                <w:rStyle w:val="font21"/>
                <w:rFonts w:ascii="仿宋_GB2312" w:eastAsia="仿宋_GB2312" w:hint="eastAsia"/>
                <w:lang w:bidi="ar"/>
              </w:rPr>
              <w:t>24</w:t>
            </w: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（</w:t>
            </w:r>
            <w:r w:rsidRPr="00A96F13">
              <w:rPr>
                <w:rStyle w:val="font21"/>
                <w:rFonts w:ascii="仿宋_GB2312" w:eastAsia="仿宋_GB2312" w:hint="eastAsia"/>
                <w:lang w:bidi="ar"/>
              </w:rPr>
              <w:t>10</w:t>
            </w: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）汉语</w:t>
            </w:r>
            <w:r w:rsidRPr="00A96F13">
              <w:rPr>
                <w:rStyle w:val="font21"/>
                <w:rFonts w:ascii="仿宋_GB2312" w:eastAsia="仿宋_GB2312" w:hint="eastAsia"/>
                <w:lang w:bidi="ar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DB030E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Style w:val="font01"/>
                <w:rFonts w:ascii="仿宋_GB2312" w:eastAsia="仿宋_GB2312" w:hAnsi="Times New Roman" w:cs="Times New Roman" w:hint="default"/>
                <w:sz w:val="28"/>
                <w:szCs w:val="28"/>
                <w:lang w:bidi="ar"/>
              </w:rPr>
              <w:t>王婷艺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7FB6A6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A661F0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文</w:t>
            </w:r>
            <w:r w:rsidRPr="00A96F13">
              <w:rPr>
                <w:rStyle w:val="font21"/>
                <w:rFonts w:ascii="仿宋_GB2312" w:eastAsia="仿宋_GB2312" w:hint="eastAsia"/>
                <w:lang w:bidi="ar"/>
              </w:rPr>
              <w:t>24</w:t>
            </w: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（</w:t>
            </w:r>
            <w:r w:rsidRPr="00A96F13">
              <w:rPr>
                <w:rStyle w:val="font21"/>
                <w:rFonts w:ascii="仿宋_GB2312" w:eastAsia="仿宋_GB2312" w:hint="eastAsia"/>
                <w:lang w:bidi="ar"/>
              </w:rPr>
              <w:t>10</w:t>
            </w: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）汉语</w:t>
            </w:r>
            <w:r w:rsidRPr="00A96F13">
              <w:rPr>
                <w:rStyle w:val="font21"/>
                <w:rFonts w:ascii="仿宋_GB2312" w:eastAsia="仿宋_GB2312" w:hint="eastAsia"/>
                <w:lang w:bidi="ar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A85D89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Style w:val="font01"/>
                <w:rFonts w:ascii="仿宋_GB2312" w:eastAsia="仿宋_GB2312" w:hAnsi="Times New Roman" w:cs="Times New Roman" w:hint="default"/>
                <w:sz w:val="28"/>
                <w:szCs w:val="28"/>
                <w:lang w:bidi="ar"/>
              </w:rPr>
              <w:t>邵旭敏</w:t>
            </w:r>
          </w:p>
        </w:tc>
      </w:tr>
      <w:tr w:rsidR="0096487B" w:rsidRPr="00A96F13" w14:paraId="7737E44C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F1F00A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文</w:t>
            </w:r>
            <w:r w:rsidRPr="00A96F13">
              <w:rPr>
                <w:rStyle w:val="font21"/>
                <w:rFonts w:ascii="仿宋_GB2312" w:eastAsia="仿宋_GB2312" w:hint="eastAsia"/>
                <w:lang w:bidi="ar"/>
              </w:rPr>
              <w:t>24</w:t>
            </w: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（</w:t>
            </w:r>
            <w:r w:rsidRPr="00A96F13">
              <w:rPr>
                <w:rStyle w:val="font21"/>
                <w:rFonts w:ascii="仿宋_GB2312" w:eastAsia="仿宋_GB2312" w:hint="eastAsia"/>
                <w:lang w:bidi="ar"/>
              </w:rPr>
              <w:t>10</w:t>
            </w: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）汉语</w:t>
            </w:r>
            <w:r w:rsidRPr="00A96F13">
              <w:rPr>
                <w:rStyle w:val="font21"/>
                <w:rFonts w:ascii="仿宋_GB2312" w:eastAsia="仿宋_GB2312" w:hint="eastAsia"/>
                <w:lang w:bidi="ar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B4B2AF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Style w:val="font01"/>
                <w:rFonts w:ascii="仿宋_GB2312" w:eastAsia="仿宋_GB2312" w:hAnsi="Times New Roman" w:cs="Times New Roman" w:hint="default"/>
                <w:sz w:val="28"/>
                <w:szCs w:val="28"/>
                <w:lang w:bidi="ar"/>
              </w:rPr>
              <w:t>刘羽</w:t>
            </w:r>
            <w:r w:rsidRPr="00A96F13">
              <w:rPr>
                <w:rStyle w:val="font01"/>
                <w:rFonts w:ascii="微软雅黑" w:eastAsia="微软雅黑" w:hAnsi="微软雅黑" w:cs="微软雅黑" w:hint="default"/>
                <w:sz w:val="28"/>
                <w:szCs w:val="28"/>
                <w:lang w:bidi="ar"/>
              </w:rPr>
              <w:t>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D0E97D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B4EF5C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文</w:t>
            </w:r>
            <w:r w:rsidRPr="00A96F13">
              <w:rPr>
                <w:rStyle w:val="font21"/>
                <w:rFonts w:ascii="仿宋_GB2312" w:eastAsia="仿宋_GB2312" w:hint="eastAsia"/>
                <w:lang w:bidi="ar"/>
              </w:rPr>
              <w:t>25</w:t>
            </w: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（</w:t>
            </w:r>
            <w:r w:rsidRPr="00A96F13">
              <w:rPr>
                <w:rStyle w:val="font21"/>
                <w:rFonts w:ascii="仿宋_GB2312" w:eastAsia="仿宋_GB2312" w:hint="eastAsia"/>
                <w:lang w:bidi="ar"/>
              </w:rPr>
              <w:t>1</w:t>
            </w: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）汉语</w:t>
            </w:r>
            <w:r w:rsidRPr="00A96F13">
              <w:rPr>
                <w:rStyle w:val="font21"/>
                <w:rFonts w:ascii="仿宋_GB2312" w:eastAsia="仿宋_GB2312" w:hint="eastAsia"/>
                <w:lang w:bidi="ar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BF2449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Style w:val="font01"/>
                <w:rFonts w:ascii="仿宋_GB2312" w:eastAsia="仿宋_GB2312" w:hAnsi="Times New Roman" w:cs="Times New Roman" w:hint="default"/>
                <w:sz w:val="28"/>
                <w:szCs w:val="28"/>
                <w:lang w:bidi="ar"/>
              </w:rPr>
              <w:t>王飞鹏</w:t>
            </w:r>
          </w:p>
        </w:tc>
      </w:tr>
      <w:tr w:rsidR="0096487B" w:rsidRPr="00A96F13" w14:paraId="1E7E832A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507D5F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文</w:t>
            </w:r>
            <w:r w:rsidRPr="00A96F13">
              <w:rPr>
                <w:rStyle w:val="font21"/>
                <w:rFonts w:ascii="仿宋_GB2312" w:eastAsia="仿宋_GB2312" w:hint="eastAsia"/>
                <w:lang w:bidi="ar"/>
              </w:rPr>
              <w:t>25</w:t>
            </w: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（</w:t>
            </w:r>
            <w:r w:rsidRPr="00A96F13">
              <w:rPr>
                <w:rStyle w:val="font21"/>
                <w:rFonts w:ascii="仿宋_GB2312" w:eastAsia="仿宋_GB2312" w:hint="eastAsia"/>
                <w:lang w:bidi="ar"/>
              </w:rPr>
              <w:t>1</w:t>
            </w: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）汉语</w:t>
            </w:r>
            <w:r w:rsidRPr="00A96F13">
              <w:rPr>
                <w:rStyle w:val="font21"/>
                <w:rFonts w:ascii="仿宋_GB2312" w:eastAsia="仿宋_GB2312" w:hint="eastAsia"/>
                <w:lang w:bidi="ar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09E22B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Style w:val="font01"/>
                <w:rFonts w:ascii="仿宋_GB2312" w:eastAsia="仿宋_GB2312" w:hAnsi="Times New Roman" w:cs="Times New Roman" w:hint="default"/>
                <w:sz w:val="28"/>
                <w:szCs w:val="28"/>
                <w:lang w:bidi="ar"/>
              </w:rPr>
              <w:t>欧阳凤菲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E3541A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F2FE83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文</w:t>
            </w:r>
            <w:r w:rsidRPr="00A96F13">
              <w:rPr>
                <w:rStyle w:val="font21"/>
                <w:rFonts w:ascii="仿宋_GB2312" w:eastAsia="仿宋_GB2312" w:hint="eastAsia"/>
                <w:lang w:bidi="ar"/>
              </w:rPr>
              <w:t>25</w:t>
            </w: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（</w:t>
            </w:r>
            <w:r w:rsidRPr="00A96F13">
              <w:rPr>
                <w:rStyle w:val="font21"/>
                <w:rFonts w:ascii="仿宋_GB2312" w:eastAsia="仿宋_GB2312" w:hint="eastAsia"/>
                <w:lang w:bidi="ar"/>
              </w:rPr>
              <w:t>2</w:t>
            </w: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）汉语</w:t>
            </w:r>
            <w:r w:rsidRPr="00A96F13">
              <w:rPr>
                <w:rStyle w:val="font21"/>
                <w:rFonts w:ascii="仿宋_GB2312" w:eastAsia="仿宋_GB2312" w:hint="eastAsia"/>
                <w:lang w:bidi="ar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555B87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Style w:val="font01"/>
                <w:rFonts w:ascii="仿宋_GB2312" w:eastAsia="仿宋_GB2312" w:hAnsi="Times New Roman" w:cs="Times New Roman" w:hint="default"/>
                <w:sz w:val="28"/>
                <w:szCs w:val="28"/>
                <w:lang w:bidi="ar"/>
              </w:rPr>
              <w:t>朱媛</w:t>
            </w:r>
          </w:p>
        </w:tc>
      </w:tr>
      <w:tr w:rsidR="0096487B" w:rsidRPr="00A96F13" w14:paraId="60C0805C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6C2E90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文</w:t>
            </w:r>
            <w:r w:rsidRPr="00A96F13">
              <w:rPr>
                <w:rStyle w:val="font21"/>
                <w:rFonts w:ascii="仿宋_GB2312" w:eastAsia="仿宋_GB2312" w:hint="eastAsia"/>
                <w:lang w:bidi="ar"/>
              </w:rPr>
              <w:t>25</w:t>
            </w: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（</w:t>
            </w:r>
            <w:r w:rsidRPr="00A96F13">
              <w:rPr>
                <w:rStyle w:val="font21"/>
                <w:rFonts w:ascii="仿宋_GB2312" w:eastAsia="仿宋_GB2312" w:hint="eastAsia"/>
                <w:lang w:bidi="ar"/>
              </w:rPr>
              <w:t>2</w:t>
            </w: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）汉语</w:t>
            </w:r>
            <w:r w:rsidRPr="00A96F13">
              <w:rPr>
                <w:rStyle w:val="font21"/>
                <w:rFonts w:ascii="仿宋_GB2312" w:eastAsia="仿宋_GB2312" w:hint="eastAsia"/>
                <w:lang w:bidi="ar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6519CB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Style w:val="font01"/>
                <w:rFonts w:ascii="仿宋_GB2312" w:eastAsia="仿宋_GB2312" w:hAnsi="Times New Roman" w:cs="Times New Roman" w:hint="default"/>
                <w:sz w:val="28"/>
                <w:szCs w:val="28"/>
                <w:lang w:bidi="ar"/>
              </w:rPr>
              <w:t>吴涛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139442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7B7A05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文</w:t>
            </w:r>
            <w:r w:rsidRPr="00A96F13">
              <w:rPr>
                <w:rStyle w:val="font21"/>
                <w:rFonts w:ascii="仿宋_GB2312" w:eastAsia="仿宋_GB2312" w:hint="eastAsia"/>
                <w:lang w:bidi="ar"/>
              </w:rPr>
              <w:t>25</w:t>
            </w: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（</w:t>
            </w:r>
            <w:r w:rsidRPr="00A96F13">
              <w:rPr>
                <w:rStyle w:val="font21"/>
                <w:rFonts w:ascii="仿宋_GB2312" w:eastAsia="仿宋_GB2312" w:hint="eastAsia"/>
                <w:lang w:bidi="ar"/>
              </w:rPr>
              <w:t>2</w:t>
            </w: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）汉语</w:t>
            </w:r>
            <w:r w:rsidRPr="00A96F13">
              <w:rPr>
                <w:rStyle w:val="font21"/>
                <w:rFonts w:ascii="仿宋_GB2312" w:eastAsia="仿宋_GB2312" w:hint="eastAsia"/>
                <w:lang w:bidi="ar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1C788F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Style w:val="font01"/>
                <w:rFonts w:ascii="仿宋_GB2312" w:eastAsia="仿宋_GB2312" w:hAnsi="Times New Roman" w:cs="Times New Roman" w:hint="default"/>
                <w:sz w:val="28"/>
                <w:szCs w:val="28"/>
                <w:lang w:bidi="ar"/>
              </w:rPr>
              <w:t>胥金悦</w:t>
            </w:r>
            <w:proofErr w:type="gramEnd"/>
          </w:p>
        </w:tc>
      </w:tr>
      <w:tr w:rsidR="0096487B" w:rsidRPr="00A96F13" w14:paraId="0C9134DF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AF31BD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文</w:t>
            </w:r>
            <w:r w:rsidRPr="00A96F13">
              <w:rPr>
                <w:rStyle w:val="font21"/>
                <w:rFonts w:ascii="仿宋_GB2312" w:eastAsia="仿宋_GB2312" w:hint="eastAsia"/>
                <w:lang w:bidi="ar"/>
              </w:rPr>
              <w:t>25</w:t>
            </w: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（</w:t>
            </w:r>
            <w:r w:rsidRPr="00A96F13">
              <w:rPr>
                <w:rStyle w:val="font21"/>
                <w:rFonts w:ascii="仿宋_GB2312" w:eastAsia="仿宋_GB2312" w:hint="eastAsia"/>
                <w:lang w:bidi="ar"/>
              </w:rPr>
              <w:t>2</w:t>
            </w: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）汉语</w:t>
            </w:r>
            <w:r w:rsidRPr="00A96F13">
              <w:rPr>
                <w:rStyle w:val="font21"/>
                <w:rFonts w:ascii="仿宋_GB2312" w:eastAsia="仿宋_GB2312" w:hint="eastAsia"/>
                <w:lang w:bidi="ar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2F2EBA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Style w:val="font01"/>
                <w:rFonts w:ascii="仿宋_GB2312" w:eastAsia="仿宋_GB2312" w:hAnsi="Times New Roman" w:cs="Times New Roman" w:hint="default"/>
                <w:sz w:val="28"/>
                <w:szCs w:val="28"/>
                <w:lang w:bidi="ar"/>
              </w:rPr>
              <w:t>孙若熙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F609B9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22F7B6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文</w:t>
            </w:r>
            <w:r w:rsidRPr="00A96F13">
              <w:rPr>
                <w:rStyle w:val="font21"/>
                <w:rFonts w:ascii="仿宋_GB2312" w:eastAsia="仿宋_GB2312" w:hint="eastAsia"/>
                <w:lang w:bidi="ar"/>
              </w:rPr>
              <w:t>25</w:t>
            </w: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（</w:t>
            </w:r>
            <w:r w:rsidRPr="00A96F13">
              <w:rPr>
                <w:rStyle w:val="font21"/>
                <w:rFonts w:ascii="仿宋_GB2312" w:eastAsia="仿宋_GB2312" w:hint="eastAsia"/>
                <w:lang w:bidi="ar"/>
              </w:rPr>
              <w:t>3</w:t>
            </w: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）汉语</w:t>
            </w:r>
            <w:r w:rsidRPr="00A96F13">
              <w:rPr>
                <w:rStyle w:val="font21"/>
                <w:rFonts w:ascii="仿宋_GB2312" w:eastAsia="仿宋_GB2312" w:hint="eastAsia"/>
                <w:lang w:bidi="ar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92BFF2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Style w:val="font01"/>
                <w:rFonts w:ascii="仿宋_GB2312" w:eastAsia="仿宋_GB2312" w:hAnsi="Times New Roman" w:cs="Times New Roman" w:hint="default"/>
                <w:sz w:val="28"/>
                <w:szCs w:val="28"/>
                <w:lang w:bidi="ar"/>
              </w:rPr>
              <w:t>陶禹衡</w:t>
            </w:r>
            <w:proofErr w:type="gramEnd"/>
          </w:p>
        </w:tc>
      </w:tr>
      <w:tr w:rsidR="0096487B" w:rsidRPr="00A96F13" w14:paraId="0B881BD7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958DC9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文</w:t>
            </w:r>
            <w:r w:rsidRPr="00A96F13">
              <w:rPr>
                <w:rStyle w:val="font21"/>
                <w:rFonts w:ascii="仿宋_GB2312" w:eastAsia="仿宋_GB2312" w:hint="eastAsia"/>
                <w:lang w:bidi="ar"/>
              </w:rPr>
              <w:t>25</w:t>
            </w: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（</w:t>
            </w:r>
            <w:r w:rsidRPr="00A96F13">
              <w:rPr>
                <w:rStyle w:val="font21"/>
                <w:rFonts w:ascii="仿宋_GB2312" w:eastAsia="仿宋_GB2312" w:hint="eastAsia"/>
                <w:lang w:bidi="ar"/>
              </w:rPr>
              <w:t>3</w:t>
            </w: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）汉语</w:t>
            </w:r>
            <w:r w:rsidRPr="00A96F13">
              <w:rPr>
                <w:rStyle w:val="font21"/>
                <w:rFonts w:ascii="仿宋_GB2312" w:eastAsia="仿宋_GB2312" w:hint="eastAsia"/>
                <w:lang w:bidi="ar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A9DDC5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Style w:val="font01"/>
                <w:rFonts w:ascii="仿宋_GB2312" w:eastAsia="仿宋_GB2312" w:hAnsi="Times New Roman" w:cs="Times New Roman" w:hint="default"/>
                <w:sz w:val="28"/>
                <w:szCs w:val="28"/>
                <w:lang w:bidi="ar"/>
              </w:rPr>
              <w:t>赵鹤羽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09FAD3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8F2E9B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文</w:t>
            </w:r>
            <w:r w:rsidRPr="00A96F13">
              <w:rPr>
                <w:rStyle w:val="font21"/>
                <w:rFonts w:ascii="仿宋_GB2312" w:eastAsia="仿宋_GB2312" w:hint="eastAsia"/>
                <w:lang w:bidi="ar"/>
              </w:rPr>
              <w:t>25</w:t>
            </w: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（</w:t>
            </w:r>
            <w:r w:rsidRPr="00A96F13">
              <w:rPr>
                <w:rStyle w:val="font21"/>
                <w:rFonts w:ascii="仿宋_GB2312" w:eastAsia="仿宋_GB2312" w:hint="eastAsia"/>
                <w:lang w:bidi="ar"/>
              </w:rPr>
              <w:t>3</w:t>
            </w: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）汉语</w:t>
            </w:r>
            <w:r w:rsidRPr="00A96F13">
              <w:rPr>
                <w:rStyle w:val="font21"/>
                <w:rFonts w:ascii="仿宋_GB2312" w:eastAsia="仿宋_GB2312" w:hint="eastAsia"/>
                <w:lang w:bidi="ar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328FCF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Style w:val="font01"/>
                <w:rFonts w:ascii="仿宋_GB2312" w:eastAsia="仿宋_GB2312" w:hAnsi="Times New Roman" w:cs="Times New Roman" w:hint="default"/>
                <w:sz w:val="28"/>
                <w:szCs w:val="28"/>
                <w:lang w:bidi="ar"/>
              </w:rPr>
              <w:t>江羽萌</w:t>
            </w:r>
            <w:proofErr w:type="gramEnd"/>
          </w:p>
        </w:tc>
      </w:tr>
      <w:tr w:rsidR="0096487B" w:rsidRPr="00A96F13" w14:paraId="505559AC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74432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文</w:t>
            </w:r>
            <w:r w:rsidRPr="00A96F13">
              <w:rPr>
                <w:rStyle w:val="font21"/>
                <w:rFonts w:ascii="仿宋_GB2312" w:eastAsia="仿宋_GB2312" w:hint="eastAsia"/>
                <w:lang w:bidi="ar"/>
              </w:rPr>
              <w:t>25</w:t>
            </w: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（</w:t>
            </w:r>
            <w:r w:rsidRPr="00A96F13">
              <w:rPr>
                <w:rStyle w:val="font21"/>
                <w:rFonts w:ascii="仿宋_GB2312" w:eastAsia="仿宋_GB2312" w:hint="eastAsia"/>
                <w:lang w:bidi="ar"/>
              </w:rPr>
              <w:t>3</w:t>
            </w: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）汉语</w:t>
            </w:r>
            <w:r w:rsidRPr="00A96F13">
              <w:rPr>
                <w:rStyle w:val="font21"/>
                <w:rFonts w:ascii="仿宋_GB2312" w:eastAsia="仿宋_GB2312" w:hint="eastAsia"/>
                <w:lang w:bidi="ar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78714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Style w:val="font01"/>
                <w:rFonts w:ascii="仿宋_GB2312" w:eastAsia="仿宋_GB2312" w:hAnsi="Times New Roman" w:cs="Times New Roman" w:hint="default"/>
                <w:sz w:val="28"/>
                <w:szCs w:val="28"/>
                <w:lang w:bidi="ar"/>
              </w:rPr>
              <w:t>张锦添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90661F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4E1CE2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文</w:t>
            </w:r>
            <w:r w:rsidRPr="00A96F13">
              <w:rPr>
                <w:rStyle w:val="font21"/>
                <w:rFonts w:ascii="仿宋_GB2312" w:eastAsia="仿宋_GB2312" w:hint="eastAsia"/>
                <w:lang w:bidi="ar"/>
              </w:rPr>
              <w:t>25</w:t>
            </w: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（</w:t>
            </w:r>
            <w:r w:rsidRPr="00A96F13">
              <w:rPr>
                <w:rStyle w:val="font21"/>
                <w:rFonts w:ascii="仿宋_GB2312" w:eastAsia="仿宋_GB2312" w:hint="eastAsia"/>
                <w:lang w:bidi="ar"/>
              </w:rPr>
              <w:t>4</w:t>
            </w: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）汉语</w:t>
            </w:r>
            <w:r w:rsidRPr="00A96F13">
              <w:rPr>
                <w:rStyle w:val="font21"/>
                <w:rFonts w:ascii="仿宋_GB2312" w:eastAsia="仿宋_GB2312" w:hint="eastAsia"/>
                <w:lang w:bidi="ar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83FCD5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Style w:val="font01"/>
                <w:rFonts w:ascii="仿宋_GB2312" w:eastAsia="仿宋_GB2312" w:hAnsi="Times New Roman" w:cs="Times New Roman" w:hint="default"/>
                <w:sz w:val="28"/>
                <w:szCs w:val="28"/>
                <w:lang w:bidi="ar"/>
              </w:rPr>
              <w:t>孔子</w:t>
            </w:r>
            <w:proofErr w:type="gramStart"/>
            <w:r w:rsidRPr="00A96F13">
              <w:rPr>
                <w:rStyle w:val="font01"/>
                <w:rFonts w:ascii="仿宋_GB2312" w:eastAsia="仿宋_GB2312" w:hAnsi="Times New Roman" w:cs="Times New Roman" w:hint="default"/>
                <w:sz w:val="28"/>
                <w:szCs w:val="28"/>
                <w:lang w:bidi="ar"/>
              </w:rPr>
              <w:t>琨</w:t>
            </w:r>
            <w:proofErr w:type="gramEnd"/>
          </w:p>
        </w:tc>
      </w:tr>
      <w:tr w:rsidR="0096487B" w:rsidRPr="00A96F13" w14:paraId="7EA319D4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37B2D8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文</w:t>
            </w:r>
            <w:r w:rsidRPr="00A96F13">
              <w:rPr>
                <w:rStyle w:val="font21"/>
                <w:rFonts w:ascii="仿宋_GB2312" w:eastAsia="仿宋_GB2312" w:hint="eastAsia"/>
                <w:lang w:bidi="ar"/>
              </w:rPr>
              <w:t>25</w:t>
            </w: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（</w:t>
            </w:r>
            <w:r w:rsidRPr="00A96F13">
              <w:rPr>
                <w:rStyle w:val="font21"/>
                <w:rFonts w:ascii="仿宋_GB2312" w:eastAsia="仿宋_GB2312" w:hint="eastAsia"/>
                <w:lang w:bidi="ar"/>
              </w:rPr>
              <w:t>8</w:t>
            </w: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）国教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EC1F9C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Style w:val="font01"/>
                <w:rFonts w:ascii="仿宋_GB2312" w:eastAsia="仿宋_GB2312" w:hAnsi="Times New Roman" w:cs="Times New Roman" w:hint="default"/>
                <w:sz w:val="28"/>
                <w:szCs w:val="28"/>
                <w:lang w:bidi="ar"/>
              </w:rPr>
              <w:t>张晨妍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A4F742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B4CD33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2025</w:t>
            </w: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预科</w:t>
            </w:r>
            <w:r w:rsidRPr="00A96F13">
              <w:rPr>
                <w:rStyle w:val="font21"/>
                <w:rFonts w:ascii="仿宋_GB2312" w:eastAsia="仿宋_GB2312" w:hint="eastAsia"/>
                <w:lang w:bidi="ar"/>
              </w:rPr>
              <w:t>（</w:t>
            </w: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文</w:t>
            </w:r>
            <w:r w:rsidRPr="00A96F13">
              <w:rPr>
                <w:rStyle w:val="font21"/>
                <w:rFonts w:ascii="仿宋_GB2312" w:eastAsia="仿宋_GB2312" w:hint="eastAsia"/>
                <w:lang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9C9896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Style w:val="font01"/>
                <w:rFonts w:ascii="仿宋_GB2312" w:eastAsia="仿宋_GB2312" w:hAnsi="Times New Roman" w:cs="Times New Roman" w:hint="default"/>
                <w:sz w:val="28"/>
                <w:szCs w:val="28"/>
                <w:lang w:bidi="ar"/>
              </w:rPr>
              <w:t>李北大</w:t>
            </w:r>
          </w:p>
        </w:tc>
      </w:tr>
      <w:tr w:rsidR="0096487B" w:rsidRPr="00A96F13" w14:paraId="6A2B799F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28C42D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2025</w:t>
            </w: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预科（文</w:t>
            </w:r>
            <w:r w:rsidRPr="00A96F13">
              <w:rPr>
                <w:rStyle w:val="font21"/>
                <w:rFonts w:ascii="仿宋_GB2312" w:eastAsia="仿宋_GB2312" w:hint="eastAsia"/>
                <w:lang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730DD0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Style w:val="font01"/>
                <w:rFonts w:ascii="仿宋_GB2312" w:eastAsia="仿宋_GB2312" w:hAnsi="Times New Roman" w:cs="Times New Roman" w:hint="default"/>
                <w:sz w:val="28"/>
                <w:szCs w:val="28"/>
                <w:lang w:bidi="ar"/>
              </w:rPr>
              <w:t>冯菁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948692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239468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2025</w:t>
            </w: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预科</w:t>
            </w:r>
            <w:r w:rsidRPr="00A96F13">
              <w:rPr>
                <w:rStyle w:val="font21"/>
                <w:rFonts w:ascii="仿宋_GB2312" w:eastAsia="仿宋_GB2312" w:hint="eastAsia"/>
                <w:lang w:bidi="ar"/>
              </w:rPr>
              <w:t>（</w:t>
            </w: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理</w:t>
            </w:r>
            <w:r w:rsidRPr="00A96F13">
              <w:rPr>
                <w:rStyle w:val="font21"/>
                <w:rFonts w:ascii="仿宋_GB2312" w:eastAsia="仿宋_GB2312" w:hint="eastAsia"/>
                <w:lang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AC224C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Style w:val="font01"/>
                <w:rFonts w:ascii="仿宋_GB2312" w:eastAsia="仿宋_GB2312" w:hAnsi="Times New Roman" w:cs="Times New Roman" w:hint="default"/>
                <w:sz w:val="28"/>
                <w:szCs w:val="28"/>
                <w:lang w:bidi="ar"/>
              </w:rPr>
              <w:t>邓雅文</w:t>
            </w:r>
          </w:p>
        </w:tc>
      </w:tr>
      <w:tr w:rsidR="0096487B" w:rsidRPr="00A96F13" w14:paraId="24BDDBCB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2F0FAC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2025</w:t>
            </w: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预科</w:t>
            </w:r>
            <w:r w:rsidRPr="00A96F13">
              <w:rPr>
                <w:rStyle w:val="font21"/>
                <w:rFonts w:ascii="仿宋_GB2312" w:eastAsia="仿宋_GB2312" w:hint="eastAsia"/>
                <w:lang w:bidi="ar"/>
              </w:rPr>
              <w:t>（</w:t>
            </w:r>
            <w:r w:rsidRPr="00A96F13">
              <w:rPr>
                <w:rStyle w:val="font31"/>
                <w:rFonts w:hAnsi="Times New Roman" w:cs="Times New Roman" w:hint="eastAsia"/>
                <w:lang w:bidi="ar"/>
              </w:rPr>
              <w:t>理</w:t>
            </w:r>
            <w:r w:rsidRPr="00A96F13">
              <w:rPr>
                <w:rStyle w:val="font21"/>
                <w:rFonts w:ascii="仿宋_GB2312" w:eastAsia="仿宋_GB2312" w:hint="eastAsia"/>
                <w:lang w:bidi="ar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BB4A49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Style w:val="font01"/>
                <w:rFonts w:ascii="仿宋_GB2312" w:eastAsia="仿宋_GB2312" w:hAnsi="Times New Roman" w:cs="Times New Roman" w:hint="default"/>
                <w:sz w:val="28"/>
                <w:szCs w:val="28"/>
                <w:lang w:bidi="ar"/>
              </w:rPr>
              <w:t>张美琳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9A08D3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0C6DDF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DCFBED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05D89CF2" w14:textId="77777777" w:rsidR="0096487B" w:rsidRPr="00A96F13" w:rsidRDefault="0096487B">
      <w:pPr>
        <w:rPr>
          <w:rFonts w:ascii="仿宋_GB2312" w:eastAsia="仿宋_GB2312"/>
        </w:rPr>
      </w:pPr>
    </w:p>
    <w:p w14:paraId="52830DEC" w14:textId="77777777" w:rsidR="0096487B" w:rsidRPr="00A96F13" w:rsidRDefault="00FB4CBE">
      <w:pPr>
        <w:tabs>
          <w:tab w:val="left" w:pos="0"/>
          <w:tab w:val="left" w:pos="3990"/>
        </w:tabs>
        <w:kinsoku w:val="0"/>
        <w:overflowPunct w:val="0"/>
        <w:autoSpaceDE w:val="0"/>
        <w:autoSpaceDN w:val="0"/>
        <w:adjustRightInd w:val="0"/>
        <w:snapToGrid w:val="0"/>
        <w:spacing w:line="480" w:lineRule="exact"/>
        <w:ind w:firstLineChars="200" w:firstLine="643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  <w:r w:rsidRPr="00A96F13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马克思主义学院（20个）</w:t>
      </w:r>
    </w:p>
    <w:tbl>
      <w:tblPr>
        <w:tblW w:w="9030" w:type="dxa"/>
        <w:jc w:val="center"/>
        <w:tblLook w:val="04A0" w:firstRow="1" w:lastRow="0" w:firstColumn="1" w:lastColumn="0" w:noHBand="0" w:noVBand="1"/>
      </w:tblPr>
      <w:tblGrid>
        <w:gridCol w:w="2550"/>
        <w:gridCol w:w="1720"/>
        <w:gridCol w:w="420"/>
        <w:gridCol w:w="2620"/>
        <w:gridCol w:w="1720"/>
      </w:tblGrid>
      <w:tr w:rsidR="0096487B" w:rsidRPr="00A96F13" w14:paraId="4E4831F2" w14:textId="77777777">
        <w:trPr>
          <w:trHeight w:val="360"/>
          <w:jc w:val="center"/>
        </w:trPr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EBCDCA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马22（1）</w:t>
            </w: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思政</w:t>
            </w:r>
            <w:proofErr w:type="gramEnd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S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11D1C6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张宣</w:t>
            </w: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宣</w:t>
            </w:r>
            <w:proofErr w:type="gramEnd"/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DE9F9F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D05E94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马22（2）</w:t>
            </w: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思政</w:t>
            </w:r>
            <w:proofErr w:type="gramEnd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S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016064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袁雨宣</w:t>
            </w:r>
          </w:p>
        </w:tc>
      </w:tr>
      <w:tr w:rsidR="0096487B" w:rsidRPr="00A96F13" w14:paraId="72BC02DF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C29FC2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马22（3）</w:t>
            </w: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思政</w:t>
            </w:r>
            <w:proofErr w:type="gramEnd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C36843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洪畅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7AA6CC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E9A755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马22（5）</w:t>
            </w: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思政</w:t>
            </w:r>
            <w:proofErr w:type="gramEnd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8F0049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曲别金</w:t>
            </w:r>
            <w:proofErr w:type="gramEnd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花</w:t>
            </w:r>
          </w:p>
        </w:tc>
      </w:tr>
      <w:tr w:rsidR="0096487B" w:rsidRPr="00A96F13" w14:paraId="7350CDA0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897194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马23（1）</w:t>
            </w: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思政</w:t>
            </w:r>
            <w:proofErr w:type="gramEnd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C0E8B1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金夏桐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DC0043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20CE3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马23（2）</w:t>
            </w: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思政</w:t>
            </w:r>
            <w:proofErr w:type="gramEnd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DA6347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颜丹晨</w:t>
            </w:r>
          </w:p>
        </w:tc>
      </w:tr>
      <w:tr w:rsidR="0096487B" w:rsidRPr="00A96F13" w14:paraId="4B4A7BDF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F19D55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马23（2）</w:t>
            </w: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思政</w:t>
            </w:r>
            <w:proofErr w:type="gramEnd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2A72A3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吴昊宇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163855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6435E8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马23（3）</w:t>
            </w: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思政</w:t>
            </w:r>
            <w:proofErr w:type="gramEnd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SX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082665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瞿静雯</w:t>
            </w:r>
          </w:p>
        </w:tc>
      </w:tr>
      <w:tr w:rsidR="0096487B" w:rsidRPr="00A96F13" w14:paraId="13C5AB04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37BF11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马24（1）</w:t>
            </w: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思政</w:t>
            </w:r>
            <w:proofErr w:type="gramEnd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17E5FB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刘沫含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FD2AE5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9EF6BB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马24（1）</w:t>
            </w: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思政</w:t>
            </w:r>
            <w:proofErr w:type="gramEnd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C4F221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韦苏萍</w:t>
            </w:r>
            <w:proofErr w:type="gramEnd"/>
          </w:p>
        </w:tc>
      </w:tr>
      <w:tr w:rsidR="0096487B" w:rsidRPr="00A96F13" w14:paraId="09BA678F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36597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马24（2）</w:t>
            </w: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思政</w:t>
            </w:r>
            <w:proofErr w:type="gramEnd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935E41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卞鸿月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9D8B40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CC3C4F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马24（2）</w:t>
            </w: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思政</w:t>
            </w:r>
            <w:proofErr w:type="gramEnd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AF4497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颜静怡</w:t>
            </w:r>
          </w:p>
        </w:tc>
      </w:tr>
      <w:tr w:rsidR="0096487B" w:rsidRPr="00A96F13" w14:paraId="2FED5A11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624467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马24（2）</w:t>
            </w: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思政</w:t>
            </w:r>
            <w:proofErr w:type="gramEnd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C6FB04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高涵芝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CFD833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88427B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马24（2）</w:t>
            </w: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思政</w:t>
            </w:r>
            <w:proofErr w:type="gramEnd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5015B2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顾俊奕</w:t>
            </w:r>
          </w:p>
        </w:tc>
      </w:tr>
      <w:tr w:rsidR="0096487B" w:rsidRPr="00A96F13" w14:paraId="3F5E50C8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3A9506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马24（3）</w:t>
            </w: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思政</w:t>
            </w:r>
            <w:proofErr w:type="gramEnd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SX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288030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姚懿玲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AB1EC2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6702D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马24（3）</w:t>
            </w: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思政</w:t>
            </w:r>
            <w:proofErr w:type="gramEnd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SX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52A386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王雨凡</w:t>
            </w:r>
            <w:proofErr w:type="gramEnd"/>
          </w:p>
        </w:tc>
      </w:tr>
      <w:tr w:rsidR="0096487B" w:rsidRPr="00A96F13" w14:paraId="4812CABB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AAB4E8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马25（1）</w:t>
            </w: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思政</w:t>
            </w:r>
            <w:proofErr w:type="gramEnd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4A47E3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张沁仪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912BC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044A67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马25（2）</w:t>
            </w: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思政</w:t>
            </w:r>
            <w:proofErr w:type="gramEnd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328BB6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郭欣冉</w:t>
            </w:r>
          </w:p>
        </w:tc>
      </w:tr>
      <w:tr w:rsidR="0096487B" w:rsidRPr="00A96F13" w14:paraId="0B52ECFD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47993B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马25（3）</w:t>
            </w: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思政</w:t>
            </w:r>
            <w:proofErr w:type="gramEnd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SX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C45AFF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朱予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F9C33B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CBE59A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马25（4）</w:t>
            </w: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思政</w:t>
            </w:r>
            <w:proofErr w:type="gramEnd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7F6E1D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何享凝</w:t>
            </w:r>
            <w:proofErr w:type="gramEnd"/>
          </w:p>
        </w:tc>
      </w:tr>
    </w:tbl>
    <w:p w14:paraId="64517BB1" w14:textId="77777777" w:rsidR="0096487B" w:rsidRPr="00A96F13" w:rsidRDefault="0096487B">
      <w:pPr>
        <w:rPr>
          <w:rFonts w:ascii="仿宋_GB2312" w:eastAsia="仿宋_GB2312"/>
        </w:rPr>
      </w:pPr>
    </w:p>
    <w:p w14:paraId="74B07F38" w14:textId="77777777" w:rsidR="0096487B" w:rsidRPr="00A96F13" w:rsidRDefault="00FB4CBE">
      <w:pPr>
        <w:tabs>
          <w:tab w:val="left" w:pos="0"/>
          <w:tab w:val="left" w:pos="3990"/>
        </w:tabs>
        <w:kinsoku w:val="0"/>
        <w:overflowPunct w:val="0"/>
        <w:autoSpaceDE w:val="0"/>
        <w:autoSpaceDN w:val="0"/>
        <w:adjustRightInd w:val="0"/>
        <w:snapToGrid w:val="0"/>
        <w:spacing w:line="480" w:lineRule="exact"/>
        <w:ind w:firstLineChars="200" w:firstLine="643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  <w:r w:rsidRPr="00A96F13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历史与公共管理学院（法学院）（55个）</w:t>
      </w:r>
    </w:p>
    <w:tbl>
      <w:tblPr>
        <w:tblW w:w="8400" w:type="dxa"/>
        <w:jc w:val="center"/>
        <w:tblLook w:val="04A0" w:firstRow="1" w:lastRow="0" w:firstColumn="1" w:lastColumn="0" w:noHBand="0" w:noVBand="1"/>
      </w:tblPr>
      <w:tblGrid>
        <w:gridCol w:w="2456"/>
        <w:gridCol w:w="1720"/>
        <w:gridCol w:w="420"/>
        <w:gridCol w:w="2456"/>
        <w:gridCol w:w="1720"/>
      </w:tblGrid>
      <w:tr w:rsidR="0096487B" w:rsidRPr="00A96F13" w14:paraId="6037875B" w14:textId="77777777">
        <w:trPr>
          <w:trHeight w:val="36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3524C7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历23（4）行管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132DAC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杨小雨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9CEE84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0DEC58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法23（4）法学J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88B04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陆心怡</w:t>
            </w:r>
          </w:p>
        </w:tc>
      </w:tr>
      <w:tr w:rsidR="0096487B" w:rsidRPr="00A96F13" w14:paraId="17BE9B7B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B0F48E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历24（1）历史S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0A5E76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毛羽</w:t>
            </w: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萱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578313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0E2343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历24（1）历史S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BADE4B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马雨婷</w:t>
            </w:r>
          </w:p>
        </w:tc>
      </w:tr>
      <w:tr w:rsidR="0096487B" w:rsidRPr="00A96F13" w14:paraId="3BF65C48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E3AC45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历24（1）历史S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9D4864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史雨欣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53C39C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92BD3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历24（2）历史SX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696122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施懿洋</w:t>
            </w:r>
          </w:p>
        </w:tc>
      </w:tr>
      <w:tr w:rsidR="0096487B" w:rsidRPr="00A96F13" w14:paraId="24E88B6E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F4651C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历24（2）历史SX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BD3F2C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崇诗涵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782D7D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D36DB7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历24（2）历史SX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3DE21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吴新怡</w:t>
            </w:r>
          </w:p>
        </w:tc>
      </w:tr>
      <w:tr w:rsidR="0096487B" w:rsidRPr="00A96F13" w14:paraId="445C4315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A85A41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历24（2）历史SX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1D985B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曹馨慧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CE32DA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31CA07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历24（3）公管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6BF99D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王琦</w:t>
            </w:r>
            <w:r w:rsidRPr="00A96F13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  <w:lang w:bidi="ar"/>
              </w:rPr>
              <w:t>玥</w:t>
            </w:r>
          </w:p>
        </w:tc>
      </w:tr>
      <w:tr w:rsidR="0096487B" w:rsidRPr="00A96F13" w14:paraId="712FB9CD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2846AD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历24（3）公管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8FCC7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孙文静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5F54BA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DC7252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历24（6）应急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485295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郑希宁</w:t>
            </w:r>
          </w:p>
        </w:tc>
      </w:tr>
      <w:tr w:rsidR="0096487B" w:rsidRPr="00A96F13" w14:paraId="09406124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F6688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历24（6）应急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98C065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周颖慧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4E9FA2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1F55C5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法24（1）法学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D6B9E7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刘畅</w:t>
            </w:r>
          </w:p>
        </w:tc>
      </w:tr>
      <w:tr w:rsidR="0096487B" w:rsidRPr="00A96F13" w14:paraId="7195EA2A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F907BE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法24（1）法学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7EECAB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吴畅行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41F55D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F03FB5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法24（1）法学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BFFA12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唐冰</w:t>
            </w:r>
          </w:p>
        </w:tc>
      </w:tr>
      <w:tr w:rsidR="0096487B" w:rsidRPr="00A96F13" w14:paraId="3B96F168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CED47C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法24（1）法学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440ED1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宋小雨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110D2B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8A1744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法24（1）法学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E49875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邓</w:t>
            </w:r>
            <w:proofErr w:type="gramEnd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莜雅</w:t>
            </w:r>
          </w:p>
        </w:tc>
      </w:tr>
      <w:tr w:rsidR="0096487B" w:rsidRPr="00A96F13" w14:paraId="53EF76D1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2CA019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法24（1）法学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C81E1F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吴佳鲸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DAC092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A83D9D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法24（1）法学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780AD6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祖蓝晴</w:t>
            </w:r>
            <w:proofErr w:type="gramEnd"/>
          </w:p>
        </w:tc>
      </w:tr>
      <w:tr w:rsidR="0096487B" w:rsidRPr="00A96F13" w14:paraId="3750E1CE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23C767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法24（2）法学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669B41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蒋悦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D8A4A4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991C8E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法24（3）法学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F8A410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刘耿同</w:t>
            </w:r>
            <w:proofErr w:type="gramEnd"/>
          </w:p>
        </w:tc>
      </w:tr>
      <w:tr w:rsidR="0096487B" w:rsidRPr="00A96F13" w14:paraId="12EC9770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1E3FFC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法24（3）法学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2EB17B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葛沁辰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E44533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863AFB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法24（3）法学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6474F5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陈一诺</w:t>
            </w:r>
          </w:p>
        </w:tc>
      </w:tr>
      <w:tr w:rsidR="0096487B" w:rsidRPr="00A96F13" w14:paraId="02D6D970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1D55CD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法24（4）信用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9C40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陆瑶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170FF1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16DE08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法24（4）信用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47D6B4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许仁惠</w:t>
            </w:r>
          </w:p>
        </w:tc>
      </w:tr>
      <w:tr w:rsidR="0096487B" w:rsidRPr="00A96F13" w14:paraId="26543767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D6C149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法24（4）信用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CC7BC2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李欢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22693E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CDBC6E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法24（4）信用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C85985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马诚超</w:t>
            </w:r>
            <w:proofErr w:type="gramEnd"/>
          </w:p>
        </w:tc>
      </w:tr>
      <w:tr w:rsidR="0096487B" w:rsidRPr="00A96F13" w14:paraId="7EB30F29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C96B7A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历25（1）历史S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84A367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冯稚涵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39CD7B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06D5A4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历25（1）历史S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7BAD02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马静怡</w:t>
            </w:r>
          </w:p>
        </w:tc>
      </w:tr>
      <w:tr w:rsidR="0096487B" w:rsidRPr="00A96F13" w14:paraId="6D5CFA29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C12D95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历25（1）历史S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2CB461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马睿超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33A060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8DBDC3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历25（1）历史S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F99117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潘泽泓</w:t>
            </w:r>
          </w:p>
        </w:tc>
      </w:tr>
      <w:tr w:rsidR="0096487B" w:rsidRPr="00A96F13" w14:paraId="29FDFBCA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43EA2B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历25（2）历史S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42605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赵文</w:t>
            </w:r>
            <w:proofErr w:type="gramStart"/>
            <w:r w:rsidRPr="00A96F13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  <w:lang w:bidi="ar"/>
              </w:rPr>
              <w:t>喆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E6C4E1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0F5F4C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历25（2）历史S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C6D9B1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李昊晔</w:t>
            </w:r>
          </w:p>
        </w:tc>
      </w:tr>
      <w:tr w:rsidR="0096487B" w:rsidRPr="00A96F13" w14:paraId="1F1AE98A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AAD712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历25（3）历史SX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89E012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陆思源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D22950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51D229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历25（3）历史SX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C73379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徐紫妍</w:t>
            </w:r>
          </w:p>
        </w:tc>
      </w:tr>
      <w:tr w:rsidR="0096487B" w:rsidRPr="00A96F13" w14:paraId="034BA17B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B6D510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历25（4）公管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4336C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何欣煜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3B262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A5EEEE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历25（4）公管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301B37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花</w:t>
            </w: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浩</w:t>
            </w:r>
            <w:proofErr w:type="gramEnd"/>
          </w:p>
        </w:tc>
      </w:tr>
      <w:tr w:rsidR="0096487B" w:rsidRPr="00A96F13" w14:paraId="020E61CE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8A14E2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历25（4）公管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2EB4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邱紫渲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94C9B1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4B0042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历25（5）公管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4D11D5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朱子轩</w:t>
            </w:r>
            <w:proofErr w:type="gramEnd"/>
          </w:p>
        </w:tc>
      </w:tr>
      <w:tr w:rsidR="0096487B" w:rsidRPr="00A96F13" w14:paraId="49050CF2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15C46C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历25（5）公管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0CF6D1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胡梦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024D9A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DADC9E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历25（6）应急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8A1251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肖雅雯</w:t>
            </w:r>
          </w:p>
        </w:tc>
      </w:tr>
      <w:tr w:rsidR="0096487B" w:rsidRPr="00A96F13" w14:paraId="0F170790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4403C4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历25（6）应急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DF3CA1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谢语翎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F0544A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DA6CFC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历25（6）应急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91920A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蒋成奕</w:t>
            </w:r>
          </w:p>
        </w:tc>
      </w:tr>
      <w:tr w:rsidR="0096487B" w:rsidRPr="00A96F13" w14:paraId="140541FD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15F72F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法25（1）法学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9A5643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周梦媛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98C257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EDA87D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法25（1）法学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452068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顾嘉琳</w:t>
            </w:r>
            <w:proofErr w:type="gramEnd"/>
          </w:p>
        </w:tc>
      </w:tr>
      <w:tr w:rsidR="0096487B" w:rsidRPr="00A96F13" w14:paraId="5ED33BCE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3CB4A7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法25（1）法学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AC43FD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李绍康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83C60A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4C91AB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法25（2）法学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E73E96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刘诗琪</w:t>
            </w:r>
            <w:proofErr w:type="gramEnd"/>
          </w:p>
        </w:tc>
      </w:tr>
      <w:tr w:rsidR="0096487B" w:rsidRPr="00A96F13" w14:paraId="10138649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E73A43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法25（2）法学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B2534A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陈欣然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FF85BD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2BA410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法25（2）法学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5E201C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唐梓</w:t>
            </w: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倍</w:t>
            </w:r>
            <w:proofErr w:type="gramEnd"/>
          </w:p>
        </w:tc>
      </w:tr>
      <w:tr w:rsidR="0096487B" w:rsidRPr="00A96F13" w14:paraId="19C20ADB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45709A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法25（3）法学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BFEC63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陈佳妮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25DA36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3F229A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法25（3）法学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9B4E7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柏荟</w:t>
            </w:r>
          </w:p>
        </w:tc>
      </w:tr>
      <w:tr w:rsidR="0096487B" w:rsidRPr="00A96F13" w14:paraId="3C660316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BA5309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法25（4）信用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EE97CC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谢卓阳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06B06B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DFB9AC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法25（4）信用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FB1CA0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刘姝延</w:t>
            </w:r>
          </w:p>
        </w:tc>
      </w:tr>
      <w:tr w:rsidR="0096487B" w:rsidRPr="00A96F13" w14:paraId="42997277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A9F940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法25（4）信用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639272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季欣怡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D4FE4E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EA1EE8" w14:textId="77777777" w:rsidR="0096487B" w:rsidRPr="00A96F13" w:rsidRDefault="0096487B">
            <w:pPr>
              <w:jc w:val="left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80E0A8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26F1F9C2" w14:textId="77777777" w:rsidR="0096487B" w:rsidRPr="00A96F13" w:rsidRDefault="0096487B">
      <w:pPr>
        <w:tabs>
          <w:tab w:val="left" w:pos="0"/>
          <w:tab w:val="left" w:pos="3990"/>
        </w:tabs>
        <w:kinsoku w:val="0"/>
        <w:overflowPunct w:val="0"/>
        <w:autoSpaceDE w:val="0"/>
        <w:autoSpaceDN w:val="0"/>
        <w:adjustRightInd w:val="0"/>
        <w:snapToGrid w:val="0"/>
        <w:spacing w:line="480" w:lineRule="exact"/>
        <w:ind w:firstLineChars="200" w:firstLine="643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14:paraId="3B338DC0" w14:textId="77777777" w:rsidR="0096487B" w:rsidRPr="00A96F13" w:rsidRDefault="00FB4CBE">
      <w:pPr>
        <w:tabs>
          <w:tab w:val="left" w:pos="0"/>
          <w:tab w:val="left" w:pos="3990"/>
        </w:tabs>
        <w:kinsoku w:val="0"/>
        <w:overflowPunct w:val="0"/>
        <w:autoSpaceDE w:val="0"/>
        <w:autoSpaceDN w:val="0"/>
        <w:adjustRightInd w:val="0"/>
        <w:snapToGrid w:val="0"/>
        <w:spacing w:line="480" w:lineRule="exact"/>
        <w:ind w:firstLineChars="200" w:firstLine="643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  <w:r w:rsidRPr="00A96F13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外国语学院（34个）</w:t>
      </w:r>
    </w:p>
    <w:tbl>
      <w:tblPr>
        <w:tblW w:w="8400" w:type="dxa"/>
        <w:jc w:val="center"/>
        <w:tblLook w:val="04A0" w:firstRow="1" w:lastRow="0" w:firstColumn="1" w:lastColumn="0" w:noHBand="0" w:noVBand="1"/>
      </w:tblPr>
      <w:tblGrid>
        <w:gridCol w:w="2386"/>
        <w:gridCol w:w="1720"/>
        <w:gridCol w:w="420"/>
        <w:gridCol w:w="2456"/>
        <w:gridCol w:w="1720"/>
      </w:tblGrid>
      <w:tr w:rsidR="0096487B" w:rsidRPr="00A96F13" w14:paraId="65B428E2" w14:textId="77777777">
        <w:trPr>
          <w:trHeight w:val="36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A413B6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外23（1）英语S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4F299A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沙漠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6FBE2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5F5787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外23（1）英语S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0D8691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徐鑫悦</w:t>
            </w:r>
          </w:p>
        </w:tc>
      </w:tr>
      <w:tr w:rsidR="0096487B" w:rsidRPr="00A96F13" w14:paraId="21B2CF2D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48E364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外23（3）英语S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B9BA8B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倪缘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4C5C5A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02FF08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外23（4）英语SX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19B442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张宇</w:t>
            </w: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一</w:t>
            </w:r>
            <w:proofErr w:type="gramEnd"/>
          </w:p>
        </w:tc>
      </w:tr>
      <w:tr w:rsidR="0096487B" w:rsidRPr="00A96F13" w14:paraId="720A4717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F867E1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外23（5）翻译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67D727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祝铭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AE9E4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38D12B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外23（5）翻译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F773BC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张清</w:t>
            </w:r>
          </w:p>
        </w:tc>
      </w:tr>
      <w:tr w:rsidR="0096487B" w:rsidRPr="00A96F13" w14:paraId="495693B3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B23002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外23（6）商英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52E52D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朱琳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DEC4E2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958287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外23（7）俄语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75650E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朱往兰</w:t>
            </w:r>
            <w:proofErr w:type="gramEnd"/>
          </w:p>
        </w:tc>
      </w:tr>
      <w:tr w:rsidR="0096487B" w:rsidRPr="00A96F13" w14:paraId="193B9250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4E8512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外23（8）法语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52DB25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陈思莹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D9B11F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CF2386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外23（9）朝鲜语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8544AC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宋其航</w:t>
            </w:r>
          </w:p>
        </w:tc>
      </w:tr>
      <w:tr w:rsidR="0096487B" w:rsidRPr="00A96F13" w14:paraId="569A2FD3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5B36ED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外24（1）英语S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D3347F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杨艾琪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FD2F16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E2B294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外24（2）英语S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064605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李名豪</w:t>
            </w:r>
            <w:proofErr w:type="gramEnd"/>
          </w:p>
        </w:tc>
      </w:tr>
      <w:tr w:rsidR="0096487B" w:rsidRPr="00A96F13" w14:paraId="0CE8D51D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A2ED2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外24（2）英语S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8CDF1E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卢欣蕊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BCC2D2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F8C4E1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外24（3）英语S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2A1930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唐星雨</w:t>
            </w:r>
          </w:p>
        </w:tc>
      </w:tr>
      <w:tr w:rsidR="0096487B" w:rsidRPr="00A96F13" w14:paraId="2EAAD803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1278E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外24（3）英语S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FDE48E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许莉华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923541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CD1228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外24（3）英语S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76AA48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李予涵</w:t>
            </w:r>
            <w:proofErr w:type="gramEnd"/>
          </w:p>
        </w:tc>
      </w:tr>
      <w:tr w:rsidR="0096487B" w:rsidRPr="00A96F13" w14:paraId="0B5DD13A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D99637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外24（5）翻译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C6DCE6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辛雅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E26016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4C2808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外24（5）翻译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88B62A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杨宇辉</w:t>
            </w:r>
          </w:p>
        </w:tc>
      </w:tr>
      <w:tr w:rsidR="0096487B" w:rsidRPr="00A96F13" w14:paraId="56135EC6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FEC1A9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外24（6）翻译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F24E87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李葛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0C511C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BB6FAC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外24（6）翻译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EADD1D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丁</w:t>
            </w:r>
            <w:proofErr w:type="gramStart"/>
            <w:r w:rsidRPr="00A96F13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  <w:lang w:bidi="ar"/>
              </w:rPr>
              <w:t>洢</w:t>
            </w:r>
            <w:proofErr w:type="gramEnd"/>
            <w:r w:rsidRPr="00A96F13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桢</w:t>
            </w:r>
          </w:p>
        </w:tc>
      </w:tr>
      <w:tr w:rsidR="0096487B" w:rsidRPr="00A96F13" w14:paraId="65662A76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A93C37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外24（8）法语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A2561D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王艺璇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D2ED6F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5A72F1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外24（9）朝鲜语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4B32D9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卢仁杰</w:t>
            </w:r>
          </w:p>
        </w:tc>
      </w:tr>
      <w:tr w:rsidR="0096487B" w:rsidRPr="00A96F13" w14:paraId="352BE59A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A80CA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外25（1）英语S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CCE333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李相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983CD4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F919CD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外25（2）英语S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3CDEDC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沈梓萌</w:t>
            </w:r>
          </w:p>
        </w:tc>
      </w:tr>
      <w:tr w:rsidR="0096487B" w:rsidRPr="00A96F13" w14:paraId="011A907B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91FAD3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外25（2）英语S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E587AF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周晓琦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15C9B3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9CF98C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外25（3）英语S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227D7E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蒋佳恬</w:t>
            </w:r>
          </w:p>
        </w:tc>
      </w:tr>
      <w:tr w:rsidR="0096487B" w:rsidRPr="00A96F13" w14:paraId="699CCFFA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2BB55B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外25（3）英语S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75DE24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徐艺菲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504799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36FE6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外25（4）英语SX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8EA33F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张家铭</w:t>
            </w:r>
          </w:p>
        </w:tc>
      </w:tr>
      <w:tr w:rsidR="0096487B" w:rsidRPr="00A96F13" w14:paraId="46E1E692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8968A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外25（5）翻译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EB7197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余泽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99CA4F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007374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外25（5）翻译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C555D3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谢然</w:t>
            </w:r>
          </w:p>
        </w:tc>
      </w:tr>
      <w:tr w:rsidR="0096487B" w:rsidRPr="00A96F13" w14:paraId="0F4980A2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42FC7C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外25（6）商务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4AF08C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田诗蕊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D90C2D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5A1E7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外25（7）商务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7A88CB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席筱雨</w:t>
            </w:r>
          </w:p>
        </w:tc>
      </w:tr>
      <w:tr w:rsidR="0096487B" w:rsidRPr="00A96F13" w14:paraId="2DF56FD1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77101F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外25（8）朝鲜语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9F2868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葛菲</w:t>
            </w:r>
            <w:r w:rsidRPr="00A96F13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  <w:lang w:bidi="ar"/>
              </w:rPr>
              <w:t>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73972C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D81946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外25（9）俄语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A2A32F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董哲齐</w:t>
            </w:r>
            <w:proofErr w:type="gramEnd"/>
          </w:p>
        </w:tc>
      </w:tr>
    </w:tbl>
    <w:p w14:paraId="72D49DCD" w14:textId="77777777" w:rsidR="0096487B" w:rsidRPr="00A96F13" w:rsidRDefault="0096487B">
      <w:pPr>
        <w:tabs>
          <w:tab w:val="left" w:pos="0"/>
          <w:tab w:val="left" w:pos="3990"/>
        </w:tabs>
        <w:kinsoku w:val="0"/>
        <w:overflowPunct w:val="0"/>
        <w:autoSpaceDE w:val="0"/>
        <w:autoSpaceDN w:val="0"/>
        <w:adjustRightInd w:val="0"/>
        <w:snapToGrid w:val="0"/>
        <w:spacing w:line="480" w:lineRule="exact"/>
        <w:ind w:firstLineChars="200" w:firstLine="643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14:paraId="135DBF88" w14:textId="760288D0" w:rsidR="0096487B" w:rsidRPr="00A96F13" w:rsidRDefault="00FB4CBE">
      <w:pPr>
        <w:tabs>
          <w:tab w:val="left" w:pos="0"/>
          <w:tab w:val="left" w:pos="3990"/>
        </w:tabs>
        <w:kinsoku w:val="0"/>
        <w:overflowPunct w:val="0"/>
        <w:autoSpaceDE w:val="0"/>
        <w:autoSpaceDN w:val="0"/>
        <w:adjustRightInd w:val="0"/>
        <w:snapToGrid w:val="0"/>
        <w:spacing w:line="480" w:lineRule="exact"/>
        <w:ind w:firstLineChars="200" w:firstLine="643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  <w:r w:rsidRPr="00A96F13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音乐学院</w:t>
      </w:r>
      <w:r w:rsidR="006833A4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、淮剧学院</w:t>
      </w:r>
      <w:r w:rsidRPr="00A96F13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（26个）</w:t>
      </w:r>
    </w:p>
    <w:tbl>
      <w:tblPr>
        <w:tblW w:w="8400" w:type="dxa"/>
        <w:jc w:val="center"/>
        <w:tblLook w:val="04A0" w:firstRow="1" w:lastRow="0" w:firstColumn="1" w:lastColumn="0" w:noHBand="0" w:noVBand="1"/>
      </w:tblPr>
      <w:tblGrid>
        <w:gridCol w:w="2316"/>
        <w:gridCol w:w="1720"/>
        <w:gridCol w:w="420"/>
        <w:gridCol w:w="2316"/>
        <w:gridCol w:w="1720"/>
      </w:tblGrid>
      <w:tr w:rsidR="0096487B" w:rsidRPr="00A96F13" w14:paraId="50707FC2" w14:textId="77777777">
        <w:trPr>
          <w:trHeight w:val="36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A4EFC2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音23（3）表演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E44FF9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王</w:t>
            </w: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甄</w:t>
            </w:r>
            <w:proofErr w:type="gramEnd"/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29A9A3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1A8FBE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音23（5）表演G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9FEE31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朱嘉仪</w:t>
            </w:r>
          </w:p>
        </w:tc>
      </w:tr>
      <w:tr w:rsidR="0096487B" w:rsidRPr="00A96F13" w14:paraId="76A5A6A8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D7187E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音23（6）舞蹈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39E0B3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李鑫宇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1D5EB0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0D005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音24（1）音乐S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1BE0B9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李昕阳</w:t>
            </w:r>
          </w:p>
        </w:tc>
      </w:tr>
      <w:tr w:rsidR="0096487B" w:rsidRPr="00A96F13" w14:paraId="61A65D9B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F37372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音24（1）音乐S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6E9C46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周蔓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A18417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4F389B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音24（3）音乐S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245F46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张瑜悦</w:t>
            </w:r>
          </w:p>
        </w:tc>
      </w:tr>
      <w:tr w:rsidR="0096487B" w:rsidRPr="00A96F13" w14:paraId="1D49F6CE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9FA101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音24（3）音乐S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2D16C2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王思彤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210FF8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27E50A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音24（3）音乐S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42CBE9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刘紫玄</w:t>
            </w:r>
            <w:proofErr w:type="gramEnd"/>
          </w:p>
        </w:tc>
      </w:tr>
      <w:tr w:rsidR="0096487B" w:rsidRPr="00A96F13" w14:paraId="3B5686E2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2A171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音24（3）音乐S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8F2A79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许子豪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3282B0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D15CC8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音24（4）表演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C19835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严姜</w:t>
            </w:r>
            <w:proofErr w:type="gramEnd"/>
          </w:p>
        </w:tc>
      </w:tr>
      <w:tr w:rsidR="0096487B" w:rsidRPr="00A96F13" w14:paraId="30D24002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E739B0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音24（4）表演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D3B3A2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陶四猛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A45447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8EF880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音24（5）表演D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BBF0EB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蔡佳仪</w:t>
            </w:r>
          </w:p>
        </w:tc>
      </w:tr>
      <w:tr w:rsidR="0096487B" w:rsidRPr="00A96F13" w14:paraId="48000411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47F182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音24（5）表演D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D10C90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单雅琪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4A8B05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432D36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音24（7）舞蹈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0F2355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司景慧</w:t>
            </w:r>
            <w:proofErr w:type="gramEnd"/>
          </w:p>
        </w:tc>
      </w:tr>
      <w:tr w:rsidR="0096487B" w:rsidRPr="00A96F13" w14:paraId="4CFC9189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8D6606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音24（7）舞蹈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C71082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伏</w:t>
            </w: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泗</w:t>
            </w:r>
            <w:proofErr w:type="gramEnd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BA2CEC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C3876A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音24（7）舞蹈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DA5490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李佟笑</w:t>
            </w:r>
          </w:p>
        </w:tc>
      </w:tr>
      <w:tr w:rsidR="0096487B" w:rsidRPr="00A96F13" w14:paraId="4E85B207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7ABC2D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音25（1）音乐S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633D68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尹瑞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2CE153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8DA0B7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音25（2）音乐S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4627F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周春璐</w:t>
            </w:r>
          </w:p>
        </w:tc>
      </w:tr>
      <w:tr w:rsidR="0096487B" w:rsidRPr="00A96F13" w14:paraId="1CC6717E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885B06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音25（2）音乐S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5A5B42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王紫涵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9BCE6C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5D0593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音25（3）表演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AA187D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吕阳光</w:t>
            </w:r>
          </w:p>
        </w:tc>
      </w:tr>
      <w:tr w:rsidR="0096487B" w:rsidRPr="00A96F13" w14:paraId="72806FC3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534BAC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音25（4）表演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757CCD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韩嘉豪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CE1448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82EBC4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音25（5）表演D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E0ED05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马美茹</w:t>
            </w:r>
          </w:p>
        </w:tc>
      </w:tr>
      <w:tr w:rsidR="0096487B" w:rsidRPr="00A96F13" w14:paraId="31416D03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285AC1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音25（5）表演D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9EF86B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田昊鑫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A58BF4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791313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音25（6）表演G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ECF355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瞿子扬</w:t>
            </w:r>
          </w:p>
        </w:tc>
      </w:tr>
      <w:tr w:rsidR="0096487B" w:rsidRPr="00A96F13" w14:paraId="7A120EC0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A47781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音25（7）舞蹈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03389C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孔嘉艺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B8965C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5411D1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音25（8）舞蹈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3D8675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林贵雪</w:t>
            </w:r>
            <w:proofErr w:type="gramEnd"/>
          </w:p>
        </w:tc>
      </w:tr>
    </w:tbl>
    <w:p w14:paraId="0FB86AB3" w14:textId="77777777" w:rsidR="0096487B" w:rsidRPr="00A96F13" w:rsidRDefault="0096487B">
      <w:pPr>
        <w:rPr>
          <w:rFonts w:ascii="仿宋_GB2312" w:eastAsia="仿宋_GB2312"/>
        </w:rPr>
      </w:pPr>
    </w:p>
    <w:p w14:paraId="2FDAB4A8" w14:textId="77777777" w:rsidR="0096487B" w:rsidRPr="00A96F13" w:rsidRDefault="00FB4CBE">
      <w:pPr>
        <w:tabs>
          <w:tab w:val="left" w:pos="0"/>
          <w:tab w:val="left" w:pos="3990"/>
        </w:tabs>
        <w:kinsoku w:val="0"/>
        <w:overflowPunct w:val="0"/>
        <w:autoSpaceDE w:val="0"/>
        <w:autoSpaceDN w:val="0"/>
        <w:adjustRightInd w:val="0"/>
        <w:snapToGrid w:val="0"/>
        <w:spacing w:line="480" w:lineRule="exact"/>
        <w:ind w:firstLineChars="200" w:firstLine="643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  <w:r w:rsidRPr="00A96F13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美术与设计学院（25个）</w:t>
      </w:r>
    </w:p>
    <w:tbl>
      <w:tblPr>
        <w:tblW w:w="8400" w:type="dxa"/>
        <w:jc w:val="center"/>
        <w:tblLook w:val="04A0" w:firstRow="1" w:lastRow="0" w:firstColumn="1" w:lastColumn="0" w:noHBand="0" w:noVBand="1"/>
      </w:tblPr>
      <w:tblGrid>
        <w:gridCol w:w="2456"/>
        <w:gridCol w:w="1720"/>
        <w:gridCol w:w="420"/>
        <w:gridCol w:w="2316"/>
        <w:gridCol w:w="1720"/>
      </w:tblGrid>
      <w:tr w:rsidR="0096487B" w:rsidRPr="00A96F13" w14:paraId="7F59782F" w14:textId="77777777">
        <w:trPr>
          <w:trHeight w:val="36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7DEA94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美23（1）美术S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BF500E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张静怡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05E081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EF5707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美23（2）美术S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95F759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石雨婷</w:t>
            </w:r>
          </w:p>
        </w:tc>
      </w:tr>
      <w:tr w:rsidR="0096487B" w:rsidRPr="00A96F13" w14:paraId="06DE5084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D3F8BD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美23（3）</w:t>
            </w: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视传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B7CE69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沈新宇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571239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8D8B52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美23（3）</w:t>
            </w: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视传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80EC04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葛文强</w:t>
            </w:r>
          </w:p>
        </w:tc>
      </w:tr>
      <w:tr w:rsidR="0096487B" w:rsidRPr="00A96F13" w14:paraId="3299E4C9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163EC7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美23（3）</w:t>
            </w: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视传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BA4DB0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许西平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D3A078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9BDCEB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美23（4）</w:t>
            </w: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视传</w:t>
            </w:r>
            <w:proofErr w:type="gramEnd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8DD36F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卢湘</w:t>
            </w:r>
          </w:p>
        </w:tc>
      </w:tr>
      <w:tr w:rsidR="0096487B" w:rsidRPr="00A96F13" w14:paraId="5D559E78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64EBDD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美23（4）</w:t>
            </w: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视传</w:t>
            </w:r>
            <w:proofErr w:type="gramEnd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8C2CED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邹悠南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8CA27C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39B9DE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美23（6）环境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7173E1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张宝龙</w:t>
            </w:r>
          </w:p>
        </w:tc>
      </w:tr>
      <w:tr w:rsidR="0096487B" w:rsidRPr="00A96F13" w14:paraId="2623F053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F5CAA0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美23（8）艺科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F97BE8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王卓凡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0ECC51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85C2DF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美23（8）艺科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4D3822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曹宇慧</w:t>
            </w:r>
            <w:proofErr w:type="gramEnd"/>
          </w:p>
        </w:tc>
      </w:tr>
      <w:tr w:rsidR="0096487B" w:rsidRPr="00A96F13" w14:paraId="71C803F6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F83ED6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美23（10）环境J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7D8986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殷朱燃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A33359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847343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美24（1）美术S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49D5BB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单靖斐</w:t>
            </w:r>
          </w:p>
        </w:tc>
      </w:tr>
      <w:tr w:rsidR="0096487B" w:rsidRPr="00A96F13" w14:paraId="6571F202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7168EF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美24（2）美术S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79B61B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陆夏思</w:t>
            </w:r>
            <w:proofErr w:type="gramEnd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07BE18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0E1ECF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美24（3）</w:t>
            </w: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视传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63855E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范家豪</w:t>
            </w:r>
          </w:p>
        </w:tc>
      </w:tr>
      <w:tr w:rsidR="0096487B" w:rsidRPr="00A96F13" w14:paraId="5F402081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B86B5A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美24（4）</w:t>
            </w: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视传</w:t>
            </w:r>
            <w:proofErr w:type="gramEnd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14D406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毛玉婷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E8217D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BCA984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美24（5）环境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3C0EA7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徐璐</w:t>
            </w:r>
          </w:p>
        </w:tc>
      </w:tr>
      <w:tr w:rsidR="0096487B" w:rsidRPr="00A96F13" w14:paraId="40439475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32CE1B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美24（6）环境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80562E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刘嘉颖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E9E20C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CDA361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美24（8）艺科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EB6CD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朱曼玲</w:t>
            </w:r>
          </w:p>
        </w:tc>
      </w:tr>
      <w:tr w:rsidR="0096487B" w:rsidRPr="00A96F13" w14:paraId="6AA9055B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5A8438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美25（1）美术S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3C857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聂晗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7554BC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458E3C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美25（2）美术S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BAC46C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鲁徐娜</w:t>
            </w:r>
          </w:p>
        </w:tc>
      </w:tr>
      <w:tr w:rsidR="0096487B" w:rsidRPr="00A96F13" w14:paraId="50DF507F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826520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美25（3）</w:t>
            </w: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视传</w:t>
            </w:r>
            <w:proofErr w:type="gramEnd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32306E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陆雯琦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E6D5E6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2957BC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美25（4）环境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FC1C22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韩琪</w:t>
            </w:r>
          </w:p>
        </w:tc>
      </w:tr>
      <w:tr w:rsidR="0096487B" w:rsidRPr="00A96F13" w14:paraId="124B5D53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6DA347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美25（5）环境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CAFD51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王希怡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DFE011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EE66E8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美25（6）艺科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6E0F9D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许鑫羽</w:t>
            </w:r>
          </w:p>
        </w:tc>
      </w:tr>
      <w:tr w:rsidR="0096487B" w:rsidRPr="00A96F13" w14:paraId="3C99A103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3EC30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美25（7）艺科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1C468F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刘雅彤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C9C54C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85119F" w14:textId="77777777" w:rsidR="0096487B" w:rsidRPr="00A96F13" w:rsidRDefault="0096487B">
            <w:pPr>
              <w:jc w:val="left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E2345E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0C650694" w14:textId="77777777" w:rsidR="0096487B" w:rsidRPr="00A96F13" w:rsidRDefault="0096487B">
      <w:pPr>
        <w:rPr>
          <w:rFonts w:ascii="仿宋_GB2312" w:eastAsia="仿宋_GB2312"/>
        </w:rPr>
      </w:pPr>
    </w:p>
    <w:p w14:paraId="3DD0FE3B" w14:textId="77777777" w:rsidR="0096487B" w:rsidRPr="00A96F13" w:rsidRDefault="00FB4CBE">
      <w:pPr>
        <w:tabs>
          <w:tab w:val="left" w:pos="0"/>
          <w:tab w:val="left" w:pos="3990"/>
        </w:tabs>
        <w:kinsoku w:val="0"/>
        <w:overflowPunct w:val="0"/>
        <w:autoSpaceDE w:val="0"/>
        <w:autoSpaceDN w:val="0"/>
        <w:adjustRightInd w:val="0"/>
        <w:snapToGrid w:val="0"/>
        <w:spacing w:line="480" w:lineRule="exact"/>
        <w:ind w:firstLineChars="200" w:firstLine="643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  <w:r w:rsidRPr="00A96F13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教育科学学院（39个）</w:t>
      </w:r>
    </w:p>
    <w:tbl>
      <w:tblPr>
        <w:tblW w:w="8400" w:type="dxa"/>
        <w:jc w:val="center"/>
        <w:tblLook w:val="04A0" w:firstRow="1" w:lastRow="0" w:firstColumn="1" w:lastColumn="0" w:noHBand="0" w:noVBand="1"/>
      </w:tblPr>
      <w:tblGrid>
        <w:gridCol w:w="2596"/>
        <w:gridCol w:w="1720"/>
        <w:gridCol w:w="420"/>
        <w:gridCol w:w="2596"/>
        <w:gridCol w:w="1720"/>
      </w:tblGrid>
      <w:tr w:rsidR="0096487B" w:rsidRPr="00A96F13" w14:paraId="3B59B648" w14:textId="77777777">
        <w:trPr>
          <w:trHeight w:val="36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E0FBE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教23（2）小教S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A561F8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李香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199BF0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971951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教23（4）小教S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BE7B49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魏宇鸾</w:t>
            </w:r>
          </w:p>
        </w:tc>
      </w:tr>
      <w:tr w:rsidR="0096487B" w:rsidRPr="00A96F13" w14:paraId="4CAC7E6B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C158F3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教23（4）小教S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EA4B57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薛子彤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33F487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680870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教23（5）小教SX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655304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孙如</w:t>
            </w:r>
            <w:proofErr w:type="gramEnd"/>
          </w:p>
        </w:tc>
      </w:tr>
      <w:tr w:rsidR="0096487B" w:rsidRPr="00A96F13" w14:paraId="12C93F48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2B9BF8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教23（5）小教SX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C293D7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侍</w:t>
            </w:r>
            <w:proofErr w:type="gramEnd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505767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B5B37D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教23（7）学前SJ2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53FECC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蔡明州</w:t>
            </w:r>
          </w:p>
        </w:tc>
      </w:tr>
      <w:tr w:rsidR="0096487B" w:rsidRPr="00A96F13" w14:paraId="2FA008BE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BF410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教23（8）学前SJ2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3940DA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张俊杰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EE866C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D6E6EA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教24（1）学前S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825B58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张紫</w:t>
            </w:r>
            <w:r w:rsidRPr="00A96F13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  <w:lang w:bidi="ar"/>
              </w:rPr>
              <w:t>璠</w:t>
            </w:r>
          </w:p>
        </w:tc>
      </w:tr>
      <w:tr w:rsidR="0096487B" w:rsidRPr="00A96F13" w14:paraId="780A8543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26A9CC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教24（2）小教S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49AB42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石李莉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ECE6B5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F88759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教24（2）小教S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2B85BC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顾娜嘉</w:t>
            </w:r>
          </w:p>
        </w:tc>
      </w:tr>
      <w:tr w:rsidR="0096487B" w:rsidRPr="00A96F13" w14:paraId="31B2D8DF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482F01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教24（2）小教S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4F1B2F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刘梦然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F5C4F2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D4FB79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教24（2）小教S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BB7335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许炎</w:t>
            </w:r>
            <w:proofErr w:type="gramEnd"/>
          </w:p>
        </w:tc>
      </w:tr>
      <w:tr w:rsidR="0096487B" w:rsidRPr="00A96F13" w14:paraId="27680835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FB1987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教24（2）小教S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4351F3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张天</w:t>
            </w: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獒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C31A86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C252F8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教24（3）小教S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13AF04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张炎婷</w:t>
            </w:r>
          </w:p>
        </w:tc>
      </w:tr>
      <w:tr w:rsidR="0096487B" w:rsidRPr="00A96F13" w14:paraId="0898C2E9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95ACF3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教24（3）小教S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4788AC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范潇田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7716B4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2F85AE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教24（3）小教S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6B60C4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沈旭萌</w:t>
            </w:r>
            <w:proofErr w:type="gramEnd"/>
          </w:p>
        </w:tc>
      </w:tr>
      <w:tr w:rsidR="0096487B" w:rsidRPr="00A96F13" w14:paraId="35F726FE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ECCC88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教24（4）小教S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A92E8F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马可妍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09872F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67D984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教24（5）小教SX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CC917C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王思丹</w:t>
            </w:r>
            <w:proofErr w:type="gramEnd"/>
          </w:p>
        </w:tc>
      </w:tr>
      <w:tr w:rsidR="0096487B" w:rsidRPr="00A96F13" w14:paraId="05A575A1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93A03A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教24（5）小教SX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D6116E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陈妍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F78B4F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7524DC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教24（6）心理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644F70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赵子怡</w:t>
            </w:r>
          </w:p>
        </w:tc>
      </w:tr>
      <w:tr w:rsidR="0096487B" w:rsidRPr="00A96F13" w14:paraId="284C0A0A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81C4D7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教24（6）心理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4DDFA8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王新鱼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F8D80E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DD9E0D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教24（6）心理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183340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单如</w:t>
            </w: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如</w:t>
            </w:r>
            <w:proofErr w:type="gramEnd"/>
          </w:p>
        </w:tc>
      </w:tr>
      <w:tr w:rsidR="0096487B" w:rsidRPr="00A96F13" w14:paraId="58E0E5DF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F78876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教25（1）小教S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29B79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章亦娴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67E97C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A0CE80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教25（1）小教S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FC635F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牛苗苗</w:t>
            </w:r>
          </w:p>
        </w:tc>
      </w:tr>
      <w:tr w:rsidR="0096487B" w:rsidRPr="00A96F13" w14:paraId="1345CF17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547FF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教25（2）小教S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9DA9E0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马子雅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C59D08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2081A8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教25（2）小教S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1E106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唐雨辰</w:t>
            </w:r>
          </w:p>
        </w:tc>
      </w:tr>
      <w:tr w:rsidR="0096487B" w:rsidRPr="00A96F13" w14:paraId="769DA666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273F7B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教25（2）小教S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AAF915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易自涵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2DCEBB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3577E3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教25（2）小教S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45DEE6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陈奕霏</w:t>
            </w:r>
          </w:p>
        </w:tc>
      </w:tr>
      <w:tr w:rsidR="0096487B" w:rsidRPr="00A96F13" w14:paraId="31148882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B81430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教25（2）小教S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620C5E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童小冉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3BC68B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4A406E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教25（3）小教S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CF90D6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陈美雅</w:t>
            </w:r>
          </w:p>
        </w:tc>
      </w:tr>
      <w:tr w:rsidR="0096487B" w:rsidRPr="00A96F13" w14:paraId="667FF9BD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1A25F1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教25（3）小教S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DD591D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姜艳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E62D55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4E4A12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教25（3）小教S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A56447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祁苏雅</w:t>
            </w:r>
          </w:p>
        </w:tc>
      </w:tr>
      <w:tr w:rsidR="0096487B" w:rsidRPr="00A96F13" w14:paraId="098754B4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BE58BE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教25（3）小教S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7BB554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朱韬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072872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0653A9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教25（4）心理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E20454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高圣明</w:t>
            </w:r>
          </w:p>
        </w:tc>
      </w:tr>
      <w:tr w:rsidR="0096487B" w:rsidRPr="00A96F13" w14:paraId="6EBEB048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170720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教25（4）心理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CF3ECD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顾沈玮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56DB41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FD53C9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教25（4）心理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624C1E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钱梦格</w:t>
            </w:r>
            <w:proofErr w:type="gramEnd"/>
          </w:p>
        </w:tc>
      </w:tr>
      <w:tr w:rsidR="0096487B" w:rsidRPr="00A96F13" w14:paraId="528E48CD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A7FF73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教25（4）心理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869611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潘昱锦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453B02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891FA9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教25（5）心理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B64DCB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王艺桦</w:t>
            </w:r>
          </w:p>
        </w:tc>
      </w:tr>
      <w:tr w:rsidR="0096487B" w:rsidRPr="00A96F13" w14:paraId="7EDB61C3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46539B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教25（5）心理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B69599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孙文雪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80FDA3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07ADD9" w14:textId="77777777" w:rsidR="0096487B" w:rsidRPr="00A96F13" w:rsidRDefault="0096487B">
            <w:pPr>
              <w:jc w:val="left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F2C6F6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53F2FD42" w14:textId="77777777" w:rsidR="0096487B" w:rsidRPr="00A96F13" w:rsidRDefault="0096487B">
      <w:pPr>
        <w:rPr>
          <w:rFonts w:ascii="仿宋_GB2312" w:eastAsia="仿宋_GB2312"/>
        </w:rPr>
      </w:pPr>
    </w:p>
    <w:p w14:paraId="44D1BC7F" w14:textId="77777777" w:rsidR="0096487B" w:rsidRPr="00A96F13" w:rsidRDefault="00FB4CBE">
      <w:pPr>
        <w:tabs>
          <w:tab w:val="left" w:pos="0"/>
          <w:tab w:val="left" w:pos="3990"/>
        </w:tabs>
        <w:kinsoku w:val="0"/>
        <w:overflowPunct w:val="0"/>
        <w:autoSpaceDE w:val="0"/>
        <w:autoSpaceDN w:val="0"/>
        <w:adjustRightInd w:val="0"/>
        <w:snapToGrid w:val="0"/>
        <w:spacing w:line="480" w:lineRule="exact"/>
        <w:ind w:firstLineChars="200" w:firstLine="643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  <w:r w:rsidRPr="00A96F13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数学与统计学院（40个）</w:t>
      </w:r>
    </w:p>
    <w:tbl>
      <w:tblPr>
        <w:tblW w:w="8400" w:type="dxa"/>
        <w:jc w:val="center"/>
        <w:tblLook w:val="04A0" w:firstRow="1" w:lastRow="0" w:firstColumn="1" w:lastColumn="0" w:noHBand="0" w:noVBand="1"/>
      </w:tblPr>
      <w:tblGrid>
        <w:gridCol w:w="2316"/>
        <w:gridCol w:w="1720"/>
        <w:gridCol w:w="420"/>
        <w:gridCol w:w="2316"/>
        <w:gridCol w:w="1720"/>
      </w:tblGrid>
      <w:tr w:rsidR="0096487B" w:rsidRPr="00A96F13" w14:paraId="37E63E39" w14:textId="77777777">
        <w:trPr>
          <w:trHeight w:val="36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238E95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数24（1）数学S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05CCCB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徐玉清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902DF5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CCCFA0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数24（1）数学S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83BCF8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蔡睿</w:t>
            </w:r>
          </w:p>
        </w:tc>
      </w:tr>
      <w:tr w:rsidR="0096487B" w:rsidRPr="00A96F13" w14:paraId="798075D6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F345E9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数24（1）数学S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02CCF3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任庭辉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F9074F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CA28D3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数24（2）数学S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058713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李吉鹏</w:t>
            </w:r>
            <w:proofErr w:type="gramEnd"/>
          </w:p>
        </w:tc>
      </w:tr>
      <w:tr w:rsidR="0096487B" w:rsidRPr="00A96F13" w14:paraId="063E07F5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470669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数24（2）数学S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DEE2CA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陶冠羽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B80F6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FF70C3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数24（2）数学S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99257A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杨茜</w:t>
            </w:r>
          </w:p>
        </w:tc>
      </w:tr>
      <w:tr w:rsidR="0096487B" w:rsidRPr="00A96F13" w14:paraId="2E67DF20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66D3D6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数24（2）数学S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5150B5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王海容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E693FE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3F8ED6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数24（3）信计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C0E795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杨萍</w:t>
            </w: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萍</w:t>
            </w:r>
            <w:proofErr w:type="gramEnd"/>
          </w:p>
        </w:tc>
      </w:tr>
      <w:tr w:rsidR="0096487B" w:rsidRPr="00A96F13" w14:paraId="7F9700F5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7AC15B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数24（3）信计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F0EBA4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陈絮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A05B7C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B38EA9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数24（4）统计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3DC39A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蔡金霖</w:t>
            </w:r>
          </w:p>
        </w:tc>
      </w:tr>
      <w:tr w:rsidR="0096487B" w:rsidRPr="00A96F13" w14:paraId="492B18D0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190B3F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数24（4）统计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15C18B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邵涵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1D9E85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C5399D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数24（5）统计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2B8EEE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何思远</w:t>
            </w:r>
          </w:p>
        </w:tc>
      </w:tr>
      <w:tr w:rsidR="0096487B" w:rsidRPr="00A96F13" w14:paraId="4A51F373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A5C5A5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数24（5）统计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96D4B0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顾佳琦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9CD9C1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8C7F14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数24（5）统计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01E7CA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袁珊珊</w:t>
            </w:r>
          </w:p>
        </w:tc>
      </w:tr>
      <w:tr w:rsidR="0096487B" w:rsidRPr="00A96F13" w14:paraId="2AE23056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F3E8F1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数24（6）金融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E62746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潘永宸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C64126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017759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数24（6）金融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9A0C52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恽浩淼</w:t>
            </w:r>
          </w:p>
        </w:tc>
      </w:tr>
      <w:tr w:rsidR="0096487B" w:rsidRPr="00A96F13" w14:paraId="0E10FDCF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33377A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数24（7）数学S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22FD4A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管浩孜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F0984D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ADF404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数24（7）数学S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D0D35C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徐歌</w:t>
            </w:r>
            <w:proofErr w:type="gramEnd"/>
          </w:p>
        </w:tc>
      </w:tr>
      <w:tr w:rsidR="0096487B" w:rsidRPr="00A96F13" w14:paraId="557259E2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60962A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数25（1）数学S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0B3BE8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朱鑫梅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84724B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270997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数25（1）数学S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41F88C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顾思逸</w:t>
            </w:r>
            <w:proofErr w:type="gramEnd"/>
          </w:p>
        </w:tc>
      </w:tr>
      <w:tr w:rsidR="0096487B" w:rsidRPr="00A96F13" w14:paraId="1B9E83B4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A5F86C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数25（1）数学S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B20BC8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赵荣欣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390736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6BE378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数25（2）数学S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A0C16A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王嘉蔚</w:t>
            </w:r>
            <w:proofErr w:type="gramEnd"/>
          </w:p>
        </w:tc>
      </w:tr>
      <w:tr w:rsidR="0096487B" w:rsidRPr="00A96F13" w14:paraId="35CB4D49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018F41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数25（2）数学S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14B8FE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王小齐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6FD56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9BE570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数25（2）数学S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1F3F47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吴琼</w:t>
            </w:r>
          </w:p>
        </w:tc>
      </w:tr>
      <w:tr w:rsidR="0096487B" w:rsidRPr="00A96F13" w14:paraId="5312E213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A17C56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数25（2）数学S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1DB3A2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贾艺茗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B6068F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094BF3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数25（3）数学S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0FA24A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李新伟</w:t>
            </w:r>
          </w:p>
        </w:tc>
      </w:tr>
      <w:tr w:rsidR="0096487B" w:rsidRPr="00A96F13" w14:paraId="6A795BD8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02E5FE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数25（3）数学S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58AD11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高惟灵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812CC8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F2412C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数25（3）数学S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FED65D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马静航</w:t>
            </w:r>
            <w:proofErr w:type="gramEnd"/>
          </w:p>
        </w:tc>
      </w:tr>
      <w:tr w:rsidR="0096487B" w:rsidRPr="00A96F13" w14:paraId="0F87CD0B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CBF729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数25（4）数学S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C7241F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杨涵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803C48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CA8200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数25（4）数学S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0DBA24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陆磊镇</w:t>
            </w:r>
          </w:p>
        </w:tc>
      </w:tr>
      <w:tr w:rsidR="0096487B" w:rsidRPr="00A96F13" w14:paraId="0ECEBF76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AA552F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数25（4）数学S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A48839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徐静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FDF2D1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84BCD9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数25（5）信计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4DC226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陈杭宇</w:t>
            </w:r>
            <w:proofErr w:type="gramEnd"/>
          </w:p>
        </w:tc>
      </w:tr>
      <w:tr w:rsidR="0096487B" w:rsidRPr="00A96F13" w14:paraId="063BCA12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C187B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数25（5）信计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17BAC2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何欣宇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80E4EA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554ADA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数25（6）信计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85D4DB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王西晗</w:t>
            </w:r>
          </w:p>
        </w:tc>
      </w:tr>
      <w:tr w:rsidR="0096487B" w:rsidRPr="00A96F13" w14:paraId="10107913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475944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数25（6）信计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3DDEC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陆景翊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58A390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580D2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数25（7）统计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77989B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石雅如</w:t>
            </w:r>
            <w:proofErr w:type="gramEnd"/>
          </w:p>
        </w:tc>
      </w:tr>
      <w:tr w:rsidR="0096487B" w:rsidRPr="00A96F13" w14:paraId="34B06EB7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5554C8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数25（7）统计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91C3BC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王雨迪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673ABC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50466A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数25（8）统计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D9AB4C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钱颖</w:t>
            </w:r>
            <w:proofErr w:type="gramEnd"/>
          </w:p>
        </w:tc>
      </w:tr>
      <w:tr w:rsidR="0096487B" w:rsidRPr="00A96F13" w14:paraId="0E1A22F7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E81520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数25（8）统计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0EF703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张妍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07BCCC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110BBC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数25（8）统计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BEA99E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刘淑怡</w:t>
            </w:r>
          </w:p>
        </w:tc>
      </w:tr>
    </w:tbl>
    <w:p w14:paraId="5451D137" w14:textId="77777777" w:rsidR="0096487B" w:rsidRPr="00A96F13" w:rsidRDefault="0096487B">
      <w:pPr>
        <w:rPr>
          <w:rFonts w:ascii="仿宋_GB2312" w:eastAsia="仿宋_GB2312"/>
        </w:rPr>
      </w:pPr>
    </w:p>
    <w:p w14:paraId="09EFA378" w14:textId="77777777" w:rsidR="0096487B" w:rsidRPr="00A96F13" w:rsidRDefault="00FB4CBE">
      <w:pPr>
        <w:tabs>
          <w:tab w:val="left" w:pos="0"/>
          <w:tab w:val="left" w:pos="3990"/>
        </w:tabs>
        <w:kinsoku w:val="0"/>
        <w:overflowPunct w:val="0"/>
        <w:autoSpaceDE w:val="0"/>
        <w:autoSpaceDN w:val="0"/>
        <w:adjustRightInd w:val="0"/>
        <w:snapToGrid w:val="0"/>
        <w:spacing w:line="480" w:lineRule="exact"/>
        <w:ind w:firstLineChars="200" w:firstLine="643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  <w:r w:rsidRPr="00A96F13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物理与电子工程学院（50个）</w:t>
      </w:r>
    </w:p>
    <w:tbl>
      <w:tblPr>
        <w:tblW w:w="8558" w:type="dxa"/>
        <w:jc w:val="center"/>
        <w:tblLayout w:type="fixed"/>
        <w:tblLook w:val="04A0" w:firstRow="1" w:lastRow="0" w:firstColumn="1" w:lastColumn="0" w:noHBand="0" w:noVBand="1"/>
      </w:tblPr>
      <w:tblGrid>
        <w:gridCol w:w="2640"/>
        <w:gridCol w:w="1557"/>
        <w:gridCol w:w="398"/>
        <w:gridCol w:w="2466"/>
        <w:gridCol w:w="1497"/>
      </w:tblGrid>
      <w:tr w:rsidR="0096487B" w:rsidRPr="00A96F13" w14:paraId="6197CA00" w14:textId="77777777">
        <w:trPr>
          <w:trHeight w:val="360"/>
          <w:jc w:val="center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2DAD5F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物23（1）物理S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E0B037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袁绍凡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B0073E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EAD6F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物23（2）物理S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352C27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蔡李响</w:t>
            </w:r>
          </w:p>
        </w:tc>
      </w:tr>
      <w:tr w:rsidR="0096487B" w:rsidRPr="00A96F13" w14:paraId="20EFFCBA" w14:textId="77777777">
        <w:trPr>
          <w:trHeight w:val="360"/>
          <w:jc w:val="center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8196DA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物23（2）物理S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69E8C3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尹永康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8403C7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EB42DE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物23（3）物理S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63DC3B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向靖羽</w:t>
            </w:r>
            <w:proofErr w:type="gramEnd"/>
          </w:p>
        </w:tc>
      </w:tr>
      <w:tr w:rsidR="0096487B" w:rsidRPr="00A96F13" w14:paraId="5D1FA07B" w14:textId="77777777">
        <w:trPr>
          <w:trHeight w:val="360"/>
          <w:jc w:val="center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A2FD62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物23（4）电子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A14CBD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刘欣曼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200A98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D5231E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物23（5）电子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87E46B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周雨萱</w:t>
            </w:r>
          </w:p>
        </w:tc>
      </w:tr>
      <w:tr w:rsidR="0096487B" w:rsidRPr="00A96F13" w14:paraId="3FEDD608" w14:textId="77777777">
        <w:trPr>
          <w:trHeight w:val="360"/>
          <w:jc w:val="center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89CA0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物23（6）电子D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84ACAD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周娅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429F77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7D9CB9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物23（7）电子D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B95D7B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王苏杭</w:t>
            </w:r>
          </w:p>
        </w:tc>
      </w:tr>
      <w:tr w:rsidR="0096487B" w:rsidRPr="00A96F13" w14:paraId="673A5A49" w14:textId="77777777">
        <w:trPr>
          <w:trHeight w:val="360"/>
          <w:jc w:val="center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340247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物23（8）电气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61AC18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杨宇辉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13D0C0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BFC34B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物23（8）电气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CD24D3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耿城宇</w:t>
            </w:r>
            <w:proofErr w:type="gramEnd"/>
          </w:p>
        </w:tc>
      </w:tr>
      <w:tr w:rsidR="0096487B" w:rsidRPr="00A96F13" w14:paraId="504EBD09" w14:textId="77777777">
        <w:trPr>
          <w:trHeight w:val="360"/>
          <w:jc w:val="center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08BD21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物23（9）电气D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127268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尤小瑞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9736F7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D45F57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物23（10）电气D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294B60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顾嘉</w:t>
            </w:r>
            <w:proofErr w:type="gramEnd"/>
          </w:p>
        </w:tc>
      </w:tr>
      <w:tr w:rsidR="0096487B" w:rsidRPr="00A96F13" w14:paraId="018B384C" w14:textId="77777777">
        <w:trPr>
          <w:trHeight w:val="360"/>
          <w:jc w:val="center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30AAC4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物23（13）电气J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9CCC7F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邵伦楷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CAEC73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1B0E41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物23（14）电气J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8FE6FE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曹永吉</w:t>
            </w:r>
          </w:p>
        </w:tc>
      </w:tr>
      <w:tr w:rsidR="0096487B" w:rsidRPr="00A96F13" w14:paraId="73D4A308" w14:textId="77777777">
        <w:trPr>
          <w:trHeight w:val="360"/>
          <w:jc w:val="center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BC4369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物23（15）电子JA2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142DB8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张裕彤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4A3F8B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FC7613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物24（1）物理S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F8EDD0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王胤霖</w:t>
            </w:r>
          </w:p>
        </w:tc>
      </w:tr>
      <w:tr w:rsidR="0096487B" w:rsidRPr="00A96F13" w14:paraId="23B013D2" w14:textId="77777777">
        <w:trPr>
          <w:trHeight w:val="360"/>
          <w:jc w:val="center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9F9A43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物24（1）物理S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BC6C7F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周</w:t>
            </w: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秭</w:t>
            </w:r>
            <w:proofErr w:type="gramEnd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妍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8624BE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2CE9F6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物24（1）物理S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31F074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潘宇恒</w:t>
            </w:r>
          </w:p>
        </w:tc>
      </w:tr>
      <w:tr w:rsidR="0096487B" w:rsidRPr="00A96F13" w14:paraId="6BD9CC2A" w14:textId="77777777">
        <w:trPr>
          <w:trHeight w:val="360"/>
          <w:jc w:val="center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9ABA55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物24（1）物理S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B20048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钱璐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06FD3E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A55F68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物24（1）物理S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81612E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蒋文涵</w:t>
            </w:r>
          </w:p>
        </w:tc>
      </w:tr>
      <w:tr w:rsidR="0096487B" w:rsidRPr="00A96F13" w14:paraId="31760235" w14:textId="77777777">
        <w:trPr>
          <w:trHeight w:val="360"/>
          <w:jc w:val="center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8673D4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物24（2）物理S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E66A4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鲍子航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12C784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8DDD82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物24（2）物理S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8837BC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赵姝</w:t>
            </w:r>
          </w:p>
        </w:tc>
      </w:tr>
      <w:tr w:rsidR="0096487B" w:rsidRPr="00A96F13" w14:paraId="4582BBA7" w14:textId="77777777">
        <w:trPr>
          <w:trHeight w:val="360"/>
          <w:jc w:val="center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EB1E58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物24（2）物理S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F11B4E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柏</w:t>
            </w:r>
            <w:proofErr w:type="gramEnd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旺旺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F6FC3B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8D1A0B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物24（2）物理S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3EC5A7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刘沈华</w:t>
            </w:r>
            <w:proofErr w:type="gramEnd"/>
          </w:p>
        </w:tc>
      </w:tr>
      <w:tr w:rsidR="0096487B" w:rsidRPr="00A96F13" w14:paraId="5922395C" w14:textId="77777777">
        <w:trPr>
          <w:trHeight w:val="360"/>
          <w:jc w:val="center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3EC279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物24（3）物理S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88B920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刘宸嫣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E8EE7B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237E5F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物24（3）物理S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17F555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孙雨涵</w:t>
            </w:r>
            <w:proofErr w:type="gramEnd"/>
          </w:p>
        </w:tc>
      </w:tr>
      <w:tr w:rsidR="0096487B" w:rsidRPr="00A96F13" w14:paraId="285D8B9F" w14:textId="77777777">
        <w:trPr>
          <w:trHeight w:val="360"/>
          <w:jc w:val="center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00562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物24（4）电子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8A7663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张妤如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96AF35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7B3D39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物24（5）电子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F6024C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姜奕名</w:t>
            </w:r>
          </w:p>
        </w:tc>
      </w:tr>
      <w:tr w:rsidR="0096487B" w:rsidRPr="00A96F13" w14:paraId="49B7188C" w14:textId="77777777">
        <w:trPr>
          <w:trHeight w:val="360"/>
          <w:jc w:val="center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B7FD13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物24（6）电子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CE20B7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肖壮</w:t>
            </w:r>
            <w:proofErr w:type="gramEnd"/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255F86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E424EA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物24（7）电子D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787459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尤志红</w:t>
            </w:r>
          </w:p>
        </w:tc>
      </w:tr>
      <w:tr w:rsidR="0096487B" w:rsidRPr="00A96F13" w14:paraId="502EE925" w14:textId="77777777">
        <w:trPr>
          <w:trHeight w:val="360"/>
          <w:jc w:val="center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EDECD4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物24（8）电气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5AE0C3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赵天宇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FCF47B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DA4668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物24（9）电气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D92209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赵</w:t>
            </w: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鎏</w:t>
            </w:r>
            <w:proofErr w:type="gramEnd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阳</w:t>
            </w:r>
          </w:p>
        </w:tc>
      </w:tr>
      <w:tr w:rsidR="0096487B" w:rsidRPr="00A96F13" w14:paraId="63EA1FE0" w14:textId="77777777">
        <w:trPr>
          <w:trHeight w:val="360"/>
          <w:jc w:val="center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C87B45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物24（9）电气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64266A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王馨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0DE3B2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B4820B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物24（10）电气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C911F7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姚颂阳</w:t>
            </w:r>
          </w:p>
        </w:tc>
      </w:tr>
      <w:tr w:rsidR="0096487B" w:rsidRPr="00A96F13" w14:paraId="2656E5AE" w14:textId="77777777">
        <w:trPr>
          <w:trHeight w:val="360"/>
          <w:jc w:val="center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4CB4AC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物24（11）电气D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807B3A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徐海微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02D6C4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543250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物24（11）电气D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780E20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窦</w:t>
            </w:r>
            <w:proofErr w:type="gramEnd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潘颖</w:t>
            </w:r>
          </w:p>
        </w:tc>
      </w:tr>
      <w:tr w:rsidR="0096487B" w:rsidRPr="00A96F13" w14:paraId="39F85DEB" w14:textId="77777777">
        <w:trPr>
          <w:trHeight w:val="360"/>
          <w:jc w:val="center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DF165D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物25（1）物理S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9962D1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瞿鑫杨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119BD8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CD395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物25（2）物理S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8B4709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王际宇</w:t>
            </w:r>
            <w:proofErr w:type="gramEnd"/>
          </w:p>
        </w:tc>
      </w:tr>
      <w:tr w:rsidR="0096487B" w:rsidRPr="00A96F13" w14:paraId="2CCADD32" w14:textId="77777777">
        <w:trPr>
          <w:trHeight w:val="360"/>
          <w:jc w:val="center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B86E57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物25（3）电子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B7721A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戴一鸣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9EBC8E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E04A3B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物25（4）电子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2520E7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何明鑫</w:t>
            </w:r>
          </w:p>
        </w:tc>
      </w:tr>
      <w:tr w:rsidR="0096487B" w:rsidRPr="00A96F13" w14:paraId="70DCC6CF" w14:textId="77777777">
        <w:trPr>
          <w:trHeight w:val="360"/>
          <w:jc w:val="center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DA0B4F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物25（5）电子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94544A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吴思佑</w:t>
            </w:r>
            <w:proofErr w:type="gramEnd"/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C2C6E5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1EC992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物25（6）电子D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D2A69B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吕梓轩</w:t>
            </w:r>
          </w:p>
        </w:tc>
      </w:tr>
      <w:tr w:rsidR="0096487B" w:rsidRPr="00A96F13" w14:paraId="411CFAB8" w14:textId="77777777">
        <w:trPr>
          <w:trHeight w:val="360"/>
          <w:jc w:val="center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317DCA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物25（7）电子D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C65A91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郁金豪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DA382D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D5D009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物25（8）电气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35A28C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杨佳庆</w:t>
            </w:r>
            <w:proofErr w:type="gramEnd"/>
          </w:p>
        </w:tc>
      </w:tr>
      <w:tr w:rsidR="0096487B" w:rsidRPr="00A96F13" w14:paraId="29658C01" w14:textId="77777777">
        <w:trPr>
          <w:trHeight w:val="360"/>
          <w:jc w:val="center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AD6550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物25（9）电气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FB6400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王艾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6B9C0E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D1E6E5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物25（10）电气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0B1227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张烨</w:t>
            </w:r>
          </w:p>
        </w:tc>
      </w:tr>
      <w:tr w:rsidR="0096487B" w:rsidRPr="00A96F13" w14:paraId="5F934594" w14:textId="77777777">
        <w:trPr>
          <w:trHeight w:val="360"/>
          <w:jc w:val="center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BEBAA8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物25（11）电气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48630B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刘子昂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B32097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2ECC85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物25（11）电气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9923F8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高兴</w:t>
            </w:r>
          </w:p>
        </w:tc>
      </w:tr>
      <w:tr w:rsidR="0096487B" w:rsidRPr="00A96F13" w14:paraId="45C61AF9" w14:textId="77777777">
        <w:trPr>
          <w:trHeight w:val="360"/>
          <w:jc w:val="center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DA5B52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物25（12）电气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DFB478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苑学智</w:t>
            </w:r>
            <w:proofErr w:type="gramEnd"/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EA6BFE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D7CAA8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物25（13）电气D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B394BE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王甲松</w:t>
            </w:r>
            <w:proofErr w:type="gramEnd"/>
          </w:p>
        </w:tc>
      </w:tr>
    </w:tbl>
    <w:p w14:paraId="57225051" w14:textId="77777777" w:rsidR="0096487B" w:rsidRPr="00A96F13" w:rsidRDefault="0096487B">
      <w:pPr>
        <w:rPr>
          <w:rFonts w:ascii="仿宋_GB2312" w:eastAsia="仿宋_GB2312"/>
        </w:rPr>
      </w:pPr>
    </w:p>
    <w:p w14:paraId="44506E77" w14:textId="77777777" w:rsidR="0096487B" w:rsidRPr="00A96F13" w:rsidRDefault="00FB4CBE">
      <w:pPr>
        <w:ind w:firstLineChars="200" w:firstLine="643"/>
        <w:rPr>
          <w:rFonts w:ascii="仿宋_GB2312" w:eastAsia="仿宋_GB2312"/>
        </w:rPr>
      </w:pPr>
      <w:r w:rsidRPr="00A96F13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化学与环境工程学院（32个）</w:t>
      </w:r>
    </w:p>
    <w:tbl>
      <w:tblPr>
        <w:tblW w:w="8400" w:type="dxa"/>
        <w:jc w:val="center"/>
        <w:tblLook w:val="04A0" w:firstRow="1" w:lastRow="0" w:firstColumn="1" w:lastColumn="0" w:noHBand="0" w:noVBand="1"/>
      </w:tblPr>
      <w:tblGrid>
        <w:gridCol w:w="2456"/>
        <w:gridCol w:w="1720"/>
        <w:gridCol w:w="420"/>
        <w:gridCol w:w="2316"/>
        <w:gridCol w:w="1720"/>
      </w:tblGrid>
      <w:tr w:rsidR="0096487B" w:rsidRPr="00A96F13" w14:paraId="73F17CFF" w14:textId="77777777">
        <w:trPr>
          <w:trHeight w:val="36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DAA30D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化23（1）化学S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7CF178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邹挥莲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831D1D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782339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化23（2）化学S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534ACB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杨晶</w:t>
            </w:r>
            <w:proofErr w:type="gramEnd"/>
          </w:p>
        </w:tc>
      </w:tr>
      <w:tr w:rsidR="0096487B" w:rsidRPr="00A96F13" w14:paraId="2B163026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DF07B2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化23（3）应化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862F9E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宣校雨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A61C32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24980C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化23（4）应化D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06FF87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澹少涵</w:t>
            </w:r>
            <w:proofErr w:type="gramEnd"/>
          </w:p>
        </w:tc>
      </w:tr>
      <w:tr w:rsidR="0096487B" w:rsidRPr="00A96F13" w14:paraId="525B4893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C4CCAB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化23（5）应化D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3ADF89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陈俊豪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C678B4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DF43C3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化23（6）</w:t>
            </w: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环工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ECB3AB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许静</w:t>
            </w:r>
            <w:proofErr w:type="gramEnd"/>
          </w:p>
        </w:tc>
      </w:tr>
      <w:tr w:rsidR="0096487B" w:rsidRPr="00A96F13" w14:paraId="24D07DEB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7765CC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化23（7）</w:t>
            </w: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环工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ACD8BA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顾倩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C1A71D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1B5B27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化23（9）应化J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8B05EB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徐佳晔</w:t>
            </w:r>
          </w:p>
        </w:tc>
      </w:tr>
      <w:tr w:rsidR="0096487B" w:rsidRPr="00A96F13" w14:paraId="6FB64B40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169B2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化23（10）应化J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981CEF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梁景媛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7E05D1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5DD2CA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化24（1）化学S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955C2D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万欣诺</w:t>
            </w:r>
            <w:proofErr w:type="gramEnd"/>
          </w:p>
        </w:tc>
      </w:tr>
      <w:tr w:rsidR="0096487B" w:rsidRPr="00A96F13" w14:paraId="5879D6D7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ED4D2E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化24（1）化学S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379D1C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朱宇恒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254963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A079E9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化24（2）化学S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1F269E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姜逸敏</w:t>
            </w:r>
            <w:proofErr w:type="gramEnd"/>
          </w:p>
        </w:tc>
      </w:tr>
      <w:tr w:rsidR="0096487B" w:rsidRPr="00A96F13" w14:paraId="31D4E22D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758785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化24（2）化学S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D7966E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王鹏洲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5AD1AE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8B6467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化24（2）化学S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D02785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孙已妙</w:t>
            </w:r>
            <w:proofErr w:type="gramEnd"/>
          </w:p>
        </w:tc>
      </w:tr>
      <w:tr w:rsidR="0096487B" w:rsidRPr="00A96F13" w14:paraId="7CFC38BB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90DB5C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化24（3）应化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3F2A62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张馨文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56CEDF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DB03C5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化24（3）应化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F63045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田心艺</w:t>
            </w:r>
            <w:proofErr w:type="gramEnd"/>
          </w:p>
        </w:tc>
      </w:tr>
      <w:tr w:rsidR="0096487B" w:rsidRPr="00A96F13" w14:paraId="0DF393EF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CF8776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化24（4）应化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34A52C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陈庆翔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F18DB1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0B3133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化24（5）应化D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1AE0ED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李雨欣</w:t>
            </w:r>
          </w:p>
        </w:tc>
      </w:tr>
      <w:tr w:rsidR="0096487B" w:rsidRPr="00A96F13" w14:paraId="2144E1D5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480107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化24（6）应化D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F202D2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郭雪茹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9448B6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F79CFC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化24（6）应化D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4772D3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江晨曦</w:t>
            </w:r>
          </w:p>
        </w:tc>
      </w:tr>
      <w:tr w:rsidR="0096487B" w:rsidRPr="00A96F13" w14:paraId="53D2A2FD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64122E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化24（7）</w:t>
            </w: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环工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C744BC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王泽华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7488A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3A0B8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化24（7）</w:t>
            </w: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环工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B6BA68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彭婷</w:t>
            </w:r>
          </w:p>
        </w:tc>
      </w:tr>
      <w:tr w:rsidR="0096487B" w:rsidRPr="00A96F13" w14:paraId="1F1EB789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26A917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化24（8）</w:t>
            </w: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环工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0C413D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侯耀辉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F605BC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EBCE82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化24（9）</w:t>
            </w: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环工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BD7B18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刘玉莹</w:t>
            </w:r>
          </w:p>
        </w:tc>
      </w:tr>
      <w:tr w:rsidR="0096487B" w:rsidRPr="00A96F13" w14:paraId="254A99AF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D0DC5C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化25（1）化学S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2FD401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李吴乐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28203F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36B6E5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化25（2）化学S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355287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郭逢秀</w:t>
            </w:r>
          </w:p>
        </w:tc>
      </w:tr>
      <w:tr w:rsidR="0096487B" w:rsidRPr="00A96F13" w14:paraId="0293D8D2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0CF339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化25（3）应化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8350C1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黄灵芝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BA9BB8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7174A6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化25（4）应化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B6AC26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李闯</w:t>
            </w:r>
          </w:p>
        </w:tc>
      </w:tr>
      <w:tr w:rsidR="0096487B" w:rsidRPr="00A96F13" w14:paraId="7CBCA9CC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D0E324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化25（5）应化D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934192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束馨月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97FC96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F5F249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化25（6）应化D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02895D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陈文慧</w:t>
            </w:r>
          </w:p>
        </w:tc>
      </w:tr>
      <w:tr w:rsidR="0096487B" w:rsidRPr="00A96F13" w14:paraId="5A439CEF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FD1AC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化25（7）</w:t>
            </w: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环工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D60D49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侯韦廷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55EC03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CCFF9D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化25（8）</w:t>
            </w: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环工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0D0DE5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张子涵</w:t>
            </w:r>
            <w:proofErr w:type="gramEnd"/>
          </w:p>
        </w:tc>
      </w:tr>
    </w:tbl>
    <w:p w14:paraId="7D1963E4" w14:textId="77777777" w:rsidR="0096487B" w:rsidRPr="00A96F13" w:rsidRDefault="0096487B">
      <w:pPr>
        <w:rPr>
          <w:rFonts w:ascii="仿宋_GB2312" w:eastAsia="仿宋_GB2312"/>
        </w:rPr>
      </w:pPr>
    </w:p>
    <w:p w14:paraId="7EF3E731" w14:textId="77777777" w:rsidR="0096487B" w:rsidRPr="00A96F13" w:rsidRDefault="00FB4CBE">
      <w:pPr>
        <w:ind w:firstLineChars="200" w:firstLine="643"/>
        <w:rPr>
          <w:rFonts w:ascii="仿宋_GB2312" w:eastAsia="仿宋_GB2312"/>
        </w:rPr>
      </w:pPr>
      <w:r w:rsidRPr="00A96F13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海洋与生物工程学院（29个）</w:t>
      </w:r>
    </w:p>
    <w:tbl>
      <w:tblPr>
        <w:tblW w:w="8400" w:type="dxa"/>
        <w:jc w:val="center"/>
        <w:tblLook w:val="04A0" w:firstRow="1" w:lastRow="0" w:firstColumn="1" w:lastColumn="0" w:noHBand="0" w:noVBand="1"/>
      </w:tblPr>
      <w:tblGrid>
        <w:gridCol w:w="2456"/>
        <w:gridCol w:w="1720"/>
        <w:gridCol w:w="420"/>
        <w:gridCol w:w="2456"/>
        <w:gridCol w:w="1720"/>
      </w:tblGrid>
      <w:tr w:rsidR="0096487B" w:rsidRPr="00A96F13" w14:paraId="01E53081" w14:textId="77777777">
        <w:trPr>
          <w:trHeight w:val="36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2C9253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生23（2）科学S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1B7D5A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王语涵</w:t>
            </w:r>
            <w:proofErr w:type="gramEnd"/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FC8BA2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296433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生23（3）科学S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A09031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刘斌斌</w:t>
            </w:r>
          </w:p>
        </w:tc>
      </w:tr>
      <w:tr w:rsidR="0096487B" w:rsidRPr="00A96F13" w14:paraId="27D06C27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09EBB8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生23（3）科学S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AE6971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陈昱峰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F8640D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CB72BB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生23（4）科学SX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D2ACC7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周木子</w:t>
            </w:r>
          </w:p>
        </w:tc>
      </w:tr>
      <w:tr w:rsidR="0096487B" w:rsidRPr="00A96F13" w14:paraId="6C60947C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9D4FC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生23（4）科学SX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89FD05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顾士林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58EFA1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AEE1FB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生23（5）工程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0468AC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王闲</w:t>
            </w:r>
            <w:proofErr w:type="gramEnd"/>
          </w:p>
        </w:tc>
      </w:tr>
      <w:tr w:rsidR="0096487B" w:rsidRPr="00A96F13" w14:paraId="37ADE769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AF54CB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生23（6）工程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F4C554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蒋成雨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2D7A49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37BD17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生23（6）工程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7FA664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王子萌</w:t>
            </w:r>
          </w:p>
        </w:tc>
      </w:tr>
      <w:tr w:rsidR="0096487B" w:rsidRPr="00A96F13" w14:paraId="4258B9B4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2F9D03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生24（1）科学S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B6B7A3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冯越越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203B97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FC5FD2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生24（1）科学S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4386D8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方玲玲</w:t>
            </w:r>
          </w:p>
        </w:tc>
      </w:tr>
      <w:tr w:rsidR="0096487B" w:rsidRPr="00A96F13" w14:paraId="3BDD8778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AC3DF5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生24（1）科学S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BCE5E0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顾尧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5032F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8F0F8F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生24（2）科学S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0C5A0A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丁欢</w:t>
            </w: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欢</w:t>
            </w:r>
            <w:proofErr w:type="gramEnd"/>
          </w:p>
        </w:tc>
      </w:tr>
      <w:tr w:rsidR="0096487B" w:rsidRPr="00A96F13" w14:paraId="086F1B29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B29ED2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生24（2）科学S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0E1605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王静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101D7D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D837F0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生24（2）科学S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B156F1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周昊</w:t>
            </w:r>
          </w:p>
        </w:tc>
      </w:tr>
      <w:tr w:rsidR="0096487B" w:rsidRPr="00A96F13" w14:paraId="6D8969EA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B54529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生24（3）科学SX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0C7CAA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李梓萌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84A007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8D9D60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生24（3）科学SX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A605AD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李朱婷</w:t>
            </w:r>
          </w:p>
        </w:tc>
      </w:tr>
      <w:tr w:rsidR="0096487B" w:rsidRPr="00A96F13" w14:paraId="5A74A27C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62834F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生24（4）工程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C5D052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张嘉伦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5C8B91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B8CCF4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生24（5）工程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FF5579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王宏宇</w:t>
            </w:r>
          </w:p>
        </w:tc>
      </w:tr>
      <w:tr w:rsidR="0096487B" w:rsidRPr="00A96F13" w14:paraId="123C9B50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74B5B6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生24（6）工程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6D9D2A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黄依丹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883990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FAE5BB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生24（6）工程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B15D7E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王越</w:t>
            </w:r>
          </w:p>
        </w:tc>
      </w:tr>
      <w:tr w:rsidR="0096487B" w:rsidRPr="00A96F13" w14:paraId="72616FF8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DE69A8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生24（7）食品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EF4CFA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黄郑妍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0C0F02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1B7157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生24（8）食品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1358C5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卢凤阳</w:t>
            </w:r>
          </w:p>
        </w:tc>
      </w:tr>
      <w:tr w:rsidR="0096487B" w:rsidRPr="00A96F13" w14:paraId="5BD76BFC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4AD451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生25（1）科学S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ECA440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任弋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D07BCB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404AA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生25（2）科学S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F75FE4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徐雨欢</w:t>
            </w:r>
            <w:proofErr w:type="gramEnd"/>
          </w:p>
        </w:tc>
      </w:tr>
      <w:tr w:rsidR="0096487B" w:rsidRPr="00A96F13" w14:paraId="7A71966B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E1D69C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生25（3）科学SX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1E80F8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沈昕</w:t>
            </w:r>
            <w:r w:rsidRPr="00A96F13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  <w:lang w:bidi="ar"/>
              </w:rPr>
              <w:t>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2D15E1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B9E161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生25（4）工程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528871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张熊瑶</w:t>
            </w:r>
            <w:proofErr w:type="gramEnd"/>
          </w:p>
        </w:tc>
      </w:tr>
      <w:tr w:rsidR="0096487B" w:rsidRPr="00A96F13" w14:paraId="4E78E651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D35FE4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生25（5）工程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EF6A27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刘思琦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53867D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1E0E19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生25（6）食品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2F0F7D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潘锦锐</w:t>
            </w:r>
          </w:p>
        </w:tc>
      </w:tr>
      <w:tr w:rsidR="0096487B" w:rsidRPr="00A96F13" w14:paraId="48E0FA0E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EF6B1E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生25（7）食品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605629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王丽豪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F796F0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69585F" w14:textId="77777777" w:rsidR="0096487B" w:rsidRPr="00A96F13" w:rsidRDefault="0096487B">
            <w:pPr>
              <w:jc w:val="left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986967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79C6FE34" w14:textId="77777777" w:rsidR="0096487B" w:rsidRPr="00A96F13" w:rsidRDefault="0096487B">
      <w:pPr>
        <w:rPr>
          <w:rFonts w:ascii="仿宋_GB2312" w:eastAsia="仿宋_GB2312"/>
        </w:rPr>
      </w:pPr>
    </w:p>
    <w:p w14:paraId="2FA202E9" w14:textId="77777777" w:rsidR="0096487B" w:rsidRPr="00A96F13" w:rsidRDefault="00FB4CBE">
      <w:pPr>
        <w:ind w:firstLineChars="200" w:firstLine="643"/>
        <w:rPr>
          <w:rFonts w:ascii="仿宋_GB2312" w:eastAsia="仿宋_GB2312"/>
        </w:rPr>
      </w:pPr>
      <w:r w:rsidRPr="00A96F13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药学院（28个）</w:t>
      </w:r>
    </w:p>
    <w:tbl>
      <w:tblPr>
        <w:tblW w:w="8400" w:type="dxa"/>
        <w:jc w:val="center"/>
        <w:tblLook w:val="04A0" w:firstRow="1" w:lastRow="0" w:firstColumn="1" w:lastColumn="0" w:noHBand="0" w:noVBand="1"/>
      </w:tblPr>
      <w:tblGrid>
        <w:gridCol w:w="2270"/>
        <w:gridCol w:w="1720"/>
        <w:gridCol w:w="420"/>
        <w:gridCol w:w="2270"/>
        <w:gridCol w:w="1720"/>
      </w:tblGrid>
      <w:tr w:rsidR="0096487B" w:rsidRPr="00A96F13" w14:paraId="2A282120" w14:textId="77777777">
        <w:trPr>
          <w:trHeight w:val="36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A32370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药23（1）制药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5AB8CF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梁杭</w:t>
            </w:r>
            <w:proofErr w:type="gramEnd"/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37F028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633284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药23（4）</w:t>
            </w: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医</w:t>
            </w:r>
            <w:proofErr w:type="gramEnd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工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63A894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车思彤</w:t>
            </w:r>
          </w:p>
        </w:tc>
      </w:tr>
      <w:tr w:rsidR="0096487B" w:rsidRPr="00A96F13" w14:paraId="560F410B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75CEC8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药23（4）</w:t>
            </w: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医</w:t>
            </w:r>
            <w:proofErr w:type="gramEnd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54CF74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许思奕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57C404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300955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药23（4）</w:t>
            </w: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医</w:t>
            </w:r>
            <w:proofErr w:type="gramEnd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554D0A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张子怡</w:t>
            </w:r>
          </w:p>
        </w:tc>
      </w:tr>
      <w:tr w:rsidR="0096487B" w:rsidRPr="00A96F13" w14:paraId="04CCFA4D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285BE0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药23（5）生药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902E0E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李长青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7F360B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4FF219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药23（5）生药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14C75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朱梦娜</w:t>
            </w:r>
          </w:p>
        </w:tc>
      </w:tr>
      <w:tr w:rsidR="0096487B" w:rsidRPr="00A96F13" w14:paraId="36243DD5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F8D311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药23（6）生药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298BBE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吴琪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5AE6A6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C968D9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药23（6）生药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E08391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徐</w:t>
            </w: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一</w:t>
            </w:r>
            <w:proofErr w:type="gramEnd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凡</w:t>
            </w:r>
          </w:p>
        </w:tc>
      </w:tr>
      <w:tr w:rsidR="0096487B" w:rsidRPr="00A96F13" w14:paraId="49FD435C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5729E2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药23（7）生药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9D24B9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朱嘉颖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CD4C1C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B161BF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药23（8）生药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90AE54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陈子怡</w:t>
            </w:r>
          </w:p>
        </w:tc>
      </w:tr>
      <w:tr w:rsidR="0096487B" w:rsidRPr="00A96F13" w14:paraId="31302FFE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A4DADF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药24（1）制药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5015DB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陈永乐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2FE0DE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0470E8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药24（1）制药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0ABAC0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杨燕妮</w:t>
            </w:r>
          </w:p>
        </w:tc>
      </w:tr>
      <w:tr w:rsidR="0096487B" w:rsidRPr="00A96F13" w14:paraId="0810067A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522321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药24（2）制药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8BA9AD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于露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709B24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C69A4D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药24（3）</w:t>
            </w: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医</w:t>
            </w:r>
            <w:proofErr w:type="gramEnd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3DCE27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耿天成</w:t>
            </w:r>
          </w:p>
        </w:tc>
      </w:tr>
      <w:tr w:rsidR="0096487B" w:rsidRPr="00A96F13" w14:paraId="651EC76D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2FC0FD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药24（4）</w:t>
            </w: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医</w:t>
            </w:r>
            <w:proofErr w:type="gramEnd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C22FE9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戴俊逸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A21BBC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F11021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药24（4）</w:t>
            </w: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医</w:t>
            </w:r>
            <w:proofErr w:type="gramEnd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226B13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潘瑞琪</w:t>
            </w:r>
          </w:p>
        </w:tc>
      </w:tr>
      <w:tr w:rsidR="0096487B" w:rsidRPr="00A96F13" w14:paraId="6C4FEC05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9A9A83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药24（4）</w:t>
            </w: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医</w:t>
            </w:r>
            <w:proofErr w:type="gramEnd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9D06DD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张诗</w:t>
            </w:r>
            <w:proofErr w:type="gramStart"/>
            <w:r w:rsidRPr="00A96F13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  <w:lang w:bidi="ar"/>
              </w:rPr>
              <w:t>浛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F1FA3F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48EAD6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药24（5）生药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8A27C5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燕婷</w:t>
            </w:r>
          </w:p>
        </w:tc>
      </w:tr>
      <w:tr w:rsidR="0096487B" w:rsidRPr="00A96F13" w14:paraId="05CD9AB2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601BFF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药24（6）生药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3574D9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曹国梁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8E49C7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D87AF3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药24（6）生药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7D3684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董馨瑶</w:t>
            </w:r>
            <w:proofErr w:type="gramEnd"/>
          </w:p>
        </w:tc>
      </w:tr>
      <w:tr w:rsidR="0096487B" w:rsidRPr="00A96F13" w14:paraId="6DFC412A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9A1AA2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药24（7）生药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5D1868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王雨欣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189885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791843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药25（1）制药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0C851A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奚心颖</w:t>
            </w:r>
          </w:p>
        </w:tc>
      </w:tr>
      <w:tr w:rsidR="0096487B" w:rsidRPr="00A96F13" w14:paraId="2252CF19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31EB5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药25（2）制药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D60F0F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单意馨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6DAEE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FBFBC7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药25（3）</w:t>
            </w: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医</w:t>
            </w:r>
            <w:proofErr w:type="gramEnd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B98EF3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张嘉涵</w:t>
            </w:r>
            <w:proofErr w:type="gramEnd"/>
          </w:p>
        </w:tc>
      </w:tr>
      <w:tr w:rsidR="0096487B" w:rsidRPr="00A96F13" w14:paraId="75D3B632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48101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药25（4）</w:t>
            </w: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医</w:t>
            </w:r>
            <w:proofErr w:type="gramEnd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579A7C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盈宇月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BF5F1B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BD9AA2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药25（5）生药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69DBDB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蔡妍</w:t>
            </w:r>
          </w:p>
        </w:tc>
      </w:tr>
      <w:tr w:rsidR="0096487B" w:rsidRPr="00A96F13" w14:paraId="17CDB23B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A73740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药25（6）生药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39C63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侯星宇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2696F8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735B07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药25（7）生药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05119F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季金铭</w:t>
            </w:r>
            <w:proofErr w:type="gramEnd"/>
          </w:p>
        </w:tc>
      </w:tr>
    </w:tbl>
    <w:p w14:paraId="58B4C937" w14:textId="77777777" w:rsidR="0096487B" w:rsidRPr="00A96F13" w:rsidRDefault="0096487B">
      <w:pPr>
        <w:rPr>
          <w:rFonts w:ascii="仿宋_GB2312" w:eastAsia="仿宋_GB2312"/>
        </w:rPr>
      </w:pPr>
    </w:p>
    <w:p w14:paraId="4BA22270" w14:textId="77777777" w:rsidR="0096487B" w:rsidRPr="00A96F13" w:rsidRDefault="00FB4CBE">
      <w:pPr>
        <w:ind w:firstLineChars="200" w:firstLine="643"/>
        <w:rPr>
          <w:rFonts w:ascii="仿宋_GB2312" w:eastAsia="仿宋_GB2312"/>
        </w:rPr>
      </w:pPr>
      <w:r w:rsidRPr="00A96F13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海洋与地理科学学院（38个）</w:t>
      </w:r>
    </w:p>
    <w:tbl>
      <w:tblPr>
        <w:tblW w:w="8400" w:type="dxa"/>
        <w:jc w:val="center"/>
        <w:tblLook w:val="04A0" w:firstRow="1" w:lastRow="0" w:firstColumn="1" w:lastColumn="0" w:noHBand="0" w:noVBand="1"/>
      </w:tblPr>
      <w:tblGrid>
        <w:gridCol w:w="2316"/>
        <w:gridCol w:w="1720"/>
        <w:gridCol w:w="420"/>
        <w:gridCol w:w="2316"/>
        <w:gridCol w:w="1720"/>
      </w:tblGrid>
      <w:tr w:rsidR="0096487B" w:rsidRPr="00A96F13" w14:paraId="405B7ABB" w14:textId="77777777">
        <w:trPr>
          <w:trHeight w:val="360"/>
          <w:jc w:val="center"/>
        </w:trPr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17015C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城23（1）地理S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11642E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龙菲菲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CED646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E4C01A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城23（2）地理S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718B4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俞雅诗</w:t>
            </w:r>
          </w:p>
        </w:tc>
      </w:tr>
      <w:tr w:rsidR="0096487B" w:rsidRPr="00A96F13" w14:paraId="7E85A73F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FA370D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城23（3）地理S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A33E56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巫妍洁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3ACF40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A637AA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城23（3）地理S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58C24E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孙</w:t>
            </w: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浩</w:t>
            </w:r>
            <w:proofErr w:type="gramEnd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明</w:t>
            </w:r>
          </w:p>
        </w:tc>
      </w:tr>
      <w:tr w:rsidR="0096487B" w:rsidRPr="00A96F13" w14:paraId="1296A8EA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0B6B6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城23（6）人文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AC1972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马骁尧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AB7CE4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740ACD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城24（1）地理S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C0ADDE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吴</w:t>
            </w:r>
            <w:r w:rsidRPr="00A96F13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  <w:lang w:bidi="ar"/>
              </w:rPr>
              <w:t>汧</w:t>
            </w:r>
            <w:r w:rsidRPr="00A96F13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琦</w:t>
            </w:r>
          </w:p>
        </w:tc>
      </w:tr>
      <w:tr w:rsidR="0096487B" w:rsidRPr="00A96F13" w14:paraId="45DC20FD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6E27E7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城24（1）地理S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C7E04C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陈灏轩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421FF4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4C6BF5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城24（1）地理S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ECCBB9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刘健</w:t>
            </w:r>
          </w:p>
        </w:tc>
      </w:tr>
      <w:tr w:rsidR="0096487B" w:rsidRPr="00A96F13" w14:paraId="17BB283E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E4C9C2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城24（1）地理S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C564EC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杨祺钰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3BC15C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8DBADC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城24（2）地理S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C5F639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朱灿</w:t>
            </w:r>
          </w:p>
        </w:tc>
      </w:tr>
      <w:tr w:rsidR="0096487B" w:rsidRPr="00A96F13" w14:paraId="2952F1D0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E6A086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城24（2）地理S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57E281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李俨威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D220B6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EEDDA2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城24（3）海洋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E183CB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李雅思</w:t>
            </w:r>
            <w:proofErr w:type="gramEnd"/>
          </w:p>
        </w:tc>
      </w:tr>
      <w:tr w:rsidR="0096487B" w:rsidRPr="00A96F13" w14:paraId="207D91C7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26DCA1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城24（3）海洋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E3D601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王春娇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690DBC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B86570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城24（4）海洋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802A61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江顾佳</w:t>
            </w:r>
            <w:proofErr w:type="gramEnd"/>
          </w:p>
        </w:tc>
      </w:tr>
      <w:tr w:rsidR="0096487B" w:rsidRPr="00A96F13" w14:paraId="4CE5AF1A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27DD97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城24（4）海洋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5C5487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刘益硕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1184A2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950310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城24（4）海洋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984A2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范凯妍</w:t>
            </w:r>
          </w:p>
        </w:tc>
      </w:tr>
      <w:tr w:rsidR="0096487B" w:rsidRPr="00A96F13" w14:paraId="33C256D5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4D94CF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城24（4）海洋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356B1E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张青娥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174D03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B948AC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城24（4）海洋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AEA245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肖宇亿</w:t>
            </w:r>
            <w:proofErr w:type="gramEnd"/>
          </w:p>
        </w:tc>
      </w:tr>
      <w:tr w:rsidR="0096487B" w:rsidRPr="00A96F13" w14:paraId="0A074298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A1689C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城24（5）人文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03A063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席嘉瑜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A52729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74A5F7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城24（5）人文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945D38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黄靖茹</w:t>
            </w:r>
          </w:p>
        </w:tc>
      </w:tr>
      <w:tr w:rsidR="0096487B" w:rsidRPr="00A96F13" w14:paraId="4DB09ACA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EC71AE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城24（5）人文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5EF94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鲁陈彤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0A715B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29C39D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城24（6）人文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8C37B6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臧思钰</w:t>
            </w:r>
          </w:p>
        </w:tc>
      </w:tr>
      <w:tr w:rsidR="0096487B" w:rsidRPr="00A96F13" w14:paraId="64C4C8BD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41BC8B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城25（1）地理S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4BB51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马梓航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F0DAC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6042BD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城25（1）地理S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C60852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刘佳辉</w:t>
            </w:r>
          </w:p>
        </w:tc>
      </w:tr>
      <w:tr w:rsidR="0096487B" w:rsidRPr="00A96F13" w14:paraId="7CCAA2DB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160E62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城25（1）地理S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5AAFF9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卢迪凡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AA6AB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AC80D2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城25（2）地理S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1ECE4C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田艺灵</w:t>
            </w:r>
            <w:proofErr w:type="gramEnd"/>
          </w:p>
        </w:tc>
      </w:tr>
      <w:tr w:rsidR="0096487B" w:rsidRPr="00A96F13" w14:paraId="566F0187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46696D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城25（2）地理S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CF4FAE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宋</w:t>
            </w: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钇</w:t>
            </w:r>
            <w:proofErr w:type="gramEnd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E70536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231832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城25（2）地理S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17AC1D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查逸婷</w:t>
            </w:r>
          </w:p>
        </w:tc>
      </w:tr>
      <w:tr w:rsidR="0096487B" w:rsidRPr="00A96F13" w14:paraId="23C90343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B839D0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城25（3）地理S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4459C2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王思瀚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E33C91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1CC426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城25（3）地理S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78913E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沈姗姗</w:t>
            </w:r>
          </w:p>
        </w:tc>
      </w:tr>
      <w:tr w:rsidR="0096487B" w:rsidRPr="00A96F13" w14:paraId="68D05BF4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11757C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城25（3）地理S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B9AF1A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白颖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C34577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39CDE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城25（4）海洋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016FE9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郑语馨</w:t>
            </w:r>
            <w:proofErr w:type="gramEnd"/>
          </w:p>
        </w:tc>
      </w:tr>
      <w:tr w:rsidR="0096487B" w:rsidRPr="00A96F13" w14:paraId="4F0EE938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01B756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城25（4）海洋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DE4CE5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张天琦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CE49CD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0961EC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城25（5）海洋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EB2F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邱子烁</w:t>
            </w:r>
          </w:p>
        </w:tc>
      </w:tr>
      <w:tr w:rsidR="0096487B" w:rsidRPr="00A96F13" w14:paraId="41B75726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BD36D8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城25（6）海洋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97ED92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傅惠乐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1FB950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0B52A3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城25（7）人文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1C808E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田慧怡</w:t>
            </w:r>
          </w:p>
        </w:tc>
      </w:tr>
      <w:tr w:rsidR="0096487B" w:rsidRPr="00A96F13" w14:paraId="7FD35255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47DD5C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城25（8）人文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5A25B0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石星语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126A8A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7C6299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城25（9）人文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6781C1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马缙</w:t>
            </w:r>
          </w:p>
        </w:tc>
      </w:tr>
    </w:tbl>
    <w:p w14:paraId="0B8E37A5" w14:textId="77777777" w:rsidR="0096487B" w:rsidRPr="00A96F13" w:rsidRDefault="0096487B">
      <w:pPr>
        <w:rPr>
          <w:rFonts w:ascii="仿宋_GB2312" w:eastAsia="仿宋_GB2312"/>
        </w:rPr>
      </w:pPr>
    </w:p>
    <w:p w14:paraId="74DAF296" w14:textId="77777777" w:rsidR="0096487B" w:rsidRPr="00A96F13" w:rsidRDefault="00FB4CBE">
      <w:pPr>
        <w:ind w:firstLineChars="200" w:firstLine="643"/>
        <w:rPr>
          <w:rFonts w:ascii="仿宋_GB2312" w:eastAsia="仿宋_GB2312"/>
        </w:rPr>
      </w:pPr>
      <w:r w:rsidRPr="00A96F13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体育与健康学院（32个）</w:t>
      </w:r>
    </w:p>
    <w:tbl>
      <w:tblPr>
        <w:tblW w:w="9030" w:type="dxa"/>
        <w:jc w:val="center"/>
        <w:tblLook w:val="04A0" w:firstRow="1" w:lastRow="0" w:firstColumn="1" w:lastColumn="0" w:noHBand="0" w:noVBand="1"/>
      </w:tblPr>
      <w:tblGrid>
        <w:gridCol w:w="2550"/>
        <w:gridCol w:w="1720"/>
        <w:gridCol w:w="420"/>
        <w:gridCol w:w="2620"/>
        <w:gridCol w:w="1720"/>
      </w:tblGrid>
      <w:tr w:rsidR="0096487B" w:rsidRPr="00A96F13" w14:paraId="0B20CDA4" w14:textId="77777777">
        <w:trPr>
          <w:trHeight w:val="360"/>
          <w:jc w:val="center"/>
        </w:trPr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327B8B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体23（7）社体D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52091C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余沛霖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B05FED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2EB6AF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体24（1）体教S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DBB811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郝嘉诚</w:t>
            </w:r>
          </w:p>
        </w:tc>
      </w:tr>
      <w:tr w:rsidR="0096487B" w:rsidRPr="00A96F13" w14:paraId="71CF119E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AC0262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体24（1）体教S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828F2B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刘雨</w:t>
            </w: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雨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F752F5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773EE8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体24（2）体教S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87844B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李胜龙</w:t>
            </w:r>
          </w:p>
        </w:tc>
      </w:tr>
      <w:tr w:rsidR="0096487B" w:rsidRPr="00A96F13" w14:paraId="50626BFB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D79751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体24（2）体教S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63DCFE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鲁玉娇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E5C306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02FE2F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体24（2）体教S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09033A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俞嘉</w:t>
            </w:r>
          </w:p>
        </w:tc>
      </w:tr>
      <w:tr w:rsidR="0096487B" w:rsidRPr="00A96F13" w14:paraId="04B6F58C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A5D302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体24（2）体教S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434485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仇</w:t>
            </w:r>
            <w:proofErr w:type="gramEnd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思文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E11A5C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791DB2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体24（2）体教S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E24A6A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朱慧</w:t>
            </w:r>
          </w:p>
        </w:tc>
      </w:tr>
      <w:tr w:rsidR="0096487B" w:rsidRPr="00A96F13" w14:paraId="067E2CEF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BC7DE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体24（3）体教SX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934FA4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王家乐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425208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FD22F6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体24（3）体教SX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BE35E8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刘其</w:t>
            </w: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浩</w:t>
            </w:r>
            <w:proofErr w:type="gramEnd"/>
          </w:p>
        </w:tc>
      </w:tr>
      <w:tr w:rsidR="0096487B" w:rsidRPr="00A96F13" w14:paraId="1D385610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5D41E8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体24（3）体教SX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DCE851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白善文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649CB0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AE1E55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体24（4）社体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653805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魏欣彤</w:t>
            </w:r>
          </w:p>
        </w:tc>
      </w:tr>
      <w:tr w:rsidR="0096487B" w:rsidRPr="00A96F13" w14:paraId="1F8397DC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77C62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体24（4）社体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F6281E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冯瑞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18A5C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4E71C4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体24（4）社体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C89B4E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辛雨洁</w:t>
            </w:r>
            <w:proofErr w:type="gramEnd"/>
          </w:p>
        </w:tc>
      </w:tr>
      <w:tr w:rsidR="0096487B" w:rsidRPr="00A96F13" w14:paraId="1083CAC7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ADD611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体24（4）社体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6EAA3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金涛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790BDF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344A4F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体24（5）社体D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0620EE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臧馨芸</w:t>
            </w:r>
          </w:p>
        </w:tc>
      </w:tr>
      <w:tr w:rsidR="0096487B" w:rsidRPr="00A96F13" w14:paraId="6E7C18B1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58248E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体24（5）社体D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D5C18C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王</w:t>
            </w: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杨月宇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0C693D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7B45AC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体24（6）社体D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68A983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李静</w:t>
            </w:r>
          </w:p>
        </w:tc>
      </w:tr>
      <w:tr w:rsidR="0096487B" w:rsidRPr="00A96F13" w14:paraId="02120C82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10378C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体25（1）体教S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03F2C1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张淦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3EE9E6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ADF09A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体25（1）体教S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6D147A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王赞钧</w:t>
            </w:r>
            <w:proofErr w:type="gramEnd"/>
          </w:p>
        </w:tc>
      </w:tr>
      <w:tr w:rsidR="0096487B" w:rsidRPr="00A96F13" w14:paraId="05D08257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23E898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体25（2）体教S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66C6B8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邹玉峰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B15F7E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8FF70C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体25（2）体教S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BAF916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余雨嘉</w:t>
            </w:r>
            <w:proofErr w:type="gramEnd"/>
          </w:p>
        </w:tc>
      </w:tr>
      <w:tr w:rsidR="0096487B" w:rsidRPr="00A96F13" w14:paraId="23157DA5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650AA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体25（2）体教S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6115FB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陈思杰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E7107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BD10AB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体25（3）社体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5F642D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徐天阳</w:t>
            </w:r>
          </w:p>
        </w:tc>
      </w:tr>
      <w:tr w:rsidR="0096487B" w:rsidRPr="00A96F13" w14:paraId="12C0A178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B441D2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体25（3）社体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CC83D6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殷姝娜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76C72D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AF19F7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体25（4）社体D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1B4965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田雅雯</w:t>
            </w:r>
          </w:p>
        </w:tc>
      </w:tr>
      <w:tr w:rsidR="0096487B" w:rsidRPr="00A96F13" w14:paraId="00BA93DC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A06BB1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体25（4）社体D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6EC108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李佳恒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8E4368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4A1349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体25（4）社体D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D2FE21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叶子轩</w:t>
            </w:r>
          </w:p>
        </w:tc>
      </w:tr>
      <w:tr w:rsidR="0096487B" w:rsidRPr="00A96F13" w14:paraId="3A2ACDB9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472B2A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体25（4）社体D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E25490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王欣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69120D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157D82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体25（5）社体D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A4FB2C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蒋春蕾</w:t>
            </w:r>
          </w:p>
        </w:tc>
      </w:tr>
      <w:tr w:rsidR="0096487B" w:rsidRPr="00A96F13" w14:paraId="195FCA4D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ACB49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体25（5）社体D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11E8ED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陈怡凌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36357C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27C8CA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体25（5）社体D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0B7525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李佳贤</w:t>
            </w:r>
          </w:p>
        </w:tc>
      </w:tr>
    </w:tbl>
    <w:p w14:paraId="74D66088" w14:textId="77777777" w:rsidR="0096487B" w:rsidRPr="00A96F13" w:rsidRDefault="0096487B">
      <w:pPr>
        <w:rPr>
          <w:rFonts w:ascii="仿宋_GB2312" w:eastAsia="仿宋_GB2312"/>
        </w:rPr>
      </w:pPr>
    </w:p>
    <w:p w14:paraId="50D148B8" w14:textId="77777777" w:rsidR="0096487B" w:rsidRPr="00A96F13" w:rsidRDefault="0096487B">
      <w:pPr>
        <w:rPr>
          <w:rFonts w:ascii="仿宋_GB2312" w:eastAsia="仿宋_GB2312"/>
        </w:rPr>
      </w:pPr>
    </w:p>
    <w:p w14:paraId="40EFF221" w14:textId="77777777" w:rsidR="0096487B" w:rsidRPr="00A96F13" w:rsidRDefault="00FB4CBE">
      <w:pPr>
        <w:ind w:firstLineChars="200" w:firstLine="643"/>
        <w:rPr>
          <w:rFonts w:ascii="仿宋_GB2312" w:eastAsia="仿宋_GB2312"/>
        </w:rPr>
      </w:pPr>
      <w:r w:rsidRPr="00A96F13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人工智能学院、软件学院（59个）</w:t>
      </w:r>
    </w:p>
    <w:tbl>
      <w:tblPr>
        <w:tblW w:w="9030" w:type="dxa"/>
        <w:jc w:val="center"/>
        <w:tblLook w:val="04A0" w:firstRow="1" w:lastRow="0" w:firstColumn="1" w:lastColumn="0" w:noHBand="0" w:noVBand="1"/>
      </w:tblPr>
      <w:tblGrid>
        <w:gridCol w:w="2550"/>
        <w:gridCol w:w="1720"/>
        <w:gridCol w:w="420"/>
        <w:gridCol w:w="2620"/>
        <w:gridCol w:w="1720"/>
      </w:tblGrid>
      <w:tr w:rsidR="0096487B" w:rsidRPr="00A96F13" w14:paraId="425157A7" w14:textId="77777777">
        <w:trPr>
          <w:trHeight w:val="360"/>
          <w:jc w:val="center"/>
        </w:trPr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D8740B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信23（1）计算机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63777D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娄佳怡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023337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9856F0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信23（1）计算机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522430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邱薇</w:t>
            </w:r>
          </w:p>
        </w:tc>
      </w:tr>
      <w:tr w:rsidR="0096487B" w:rsidRPr="00A96F13" w14:paraId="1EA1DF6F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573E9C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信23（1）计算机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38A789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卞雯雯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58E61D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A431C0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信23（2）计算机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66020B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杜晨炜</w:t>
            </w:r>
          </w:p>
        </w:tc>
      </w:tr>
      <w:tr w:rsidR="0096487B" w:rsidRPr="00A96F13" w14:paraId="629BD45C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EC1F2A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信23（3）软件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3D55C4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时睿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C78493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3B62BE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信23（3）软件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942940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颜雨婷</w:t>
            </w:r>
          </w:p>
        </w:tc>
      </w:tr>
      <w:tr w:rsidR="0096487B" w:rsidRPr="00A96F13" w14:paraId="3ADB714B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3441EB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信23（3）软件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406BE6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徐一鸣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E6B0AD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1EEDAE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信23（4）软件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95A8DC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周意如</w:t>
            </w:r>
          </w:p>
        </w:tc>
      </w:tr>
      <w:tr w:rsidR="0096487B" w:rsidRPr="00A96F13" w14:paraId="65812C92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7FF498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信23（5）软件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F6AC7B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李鑫泽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79E9A4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EC4D8B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信23（5）软件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CDE54B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金友柯</w:t>
            </w:r>
          </w:p>
        </w:tc>
      </w:tr>
      <w:tr w:rsidR="0096487B" w:rsidRPr="00A96F13" w14:paraId="586171A0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C9EF60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信23（5）软件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FFCB19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郑婧怡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6E876C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285845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信23（7）</w:t>
            </w: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数媒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B2D3A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孙雅</w:t>
            </w:r>
            <w:proofErr w:type="gramEnd"/>
          </w:p>
        </w:tc>
      </w:tr>
      <w:tr w:rsidR="0096487B" w:rsidRPr="00A96F13" w14:paraId="504FE092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F668EA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信23（8）</w:t>
            </w: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数媒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3164F5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杨煜欣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5B76E0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5AE8B7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信23（9）</w:t>
            </w: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数媒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E4B47A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曹彤</w:t>
            </w:r>
          </w:p>
        </w:tc>
      </w:tr>
      <w:tr w:rsidR="0096487B" w:rsidRPr="00A96F13" w14:paraId="058F123F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AB539A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信23（9）</w:t>
            </w: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数媒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C34197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霍文</w:t>
            </w:r>
            <w:r w:rsidRPr="00A96F13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  <w:lang w:bidi="ar"/>
              </w:rPr>
              <w:t>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2B06FD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D4142E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信23（10）物联网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7DEBE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徐杨杰</w:t>
            </w:r>
          </w:p>
        </w:tc>
      </w:tr>
      <w:tr w:rsidR="0096487B" w:rsidRPr="00A96F13" w14:paraId="233AA1DA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988678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信23（11）物联网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5DCCD9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梁昊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E73DFF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509ED2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信23（12）物联网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3263A9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刘磊成</w:t>
            </w:r>
          </w:p>
        </w:tc>
      </w:tr>
      <w:tr w:rsidR="0096487B" w:rsidRPr="00A96F13" w14:paraId="69B13C24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E1E91A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信23（12）物联网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33383A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胡薇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BE9BC8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56C40E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信23（13）物联网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B830F8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栾欣睿</w:t>
            </w:r>
          </w:p>
        </w:tc>
      </w:tr>
      <w:tr w:rsidR="0096487B" w:rsidRPr="00A96F13" w14:paraId="2521A418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D52E84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信23（14）大数据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ABB5DA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潘仁鑫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CF7E99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CE8EC7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信23（15）大数据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00A308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梁庭</w:t>
            </w:r>
            <w:proofErr w:type="gramEnd"/>
          </w:p>
        </w:tc>
      </w:tr>
      <w:tr w:rsidR="0096487B" w:rsidRPr="00A96F13" w14:paraId="4F906829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53BC6D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信23（16）大数据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BAE59A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廖艺佳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1ECFA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7AB089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信23（17）大数据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AF051B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乔雨菲</w:t>
            </w:r>
            <w:proofErr w:type="gramEnd"/>
          </w:p>
        </w:tc>
      </w:tr>
      <w:tr w:rsidR="0096487B" w:rsidRPr="00A96F13" w14:paraId="1E66413B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580E4E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信24（1）计算机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F1E432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孙默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8033A4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5AE465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信24（2）计算机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93DC3C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高诗凯</w:t>
            </w:r>
          </w:p>
        </w:tc>
      </w:tr>
      <w:tr w:rsidR="0096487B" w:rsidRPr="00A96F13" w14:paraId="63022A7C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86DC35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信24（3）计算机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552DFA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吴政权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8021BA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010EB9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信24（4）计算机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C37ECB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郯俊涵</w:t>
            </w:r>
            <w:proofErr w:type="gramEnd"/>
          </w:p>
        </w:tc>
      </w:tr>
      <w:tr w:rsidR="0096487B" w:rsidRPr="00A96F13" w14:paraId="5B9B43D4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CBB8A6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信24（5）软件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ECD5BA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刘鹏林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85E6E8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C1F3B4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信24（6）软件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31CB8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刘想</w:t>
            </w:r>
          </w:p>
        </w:tc>
      </w:tr>
      <w:tr w:rsidR="0096487B" w:rsidRPr="00A96F13" w14:paraId="31703C53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4321D4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信24（8）软件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7D3C3C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郁步云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249372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108A87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信24（9）物联网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1F75FF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王子龙</w:t>
            </w:r>
            <w:proofErr w:type="gramEnd"/>
          </w:p>
        </w:tc>
      </w:tr>
      <w:tr w:rsidR="0096487B" w:rsidRPr="00A96F13" w14:paraId="6E8A43AF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7467ED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信24（10）物联网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FA923B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周兴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5A28F2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ACF87E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信24（11）物联网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E5A160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孙洁</w:t>
            </w:r>
          </w:p>
        </w:tc>
      </w:tr>
      <w:tr w:rsidR="0096487B" w:rsidRPr="00A96F13" w14:paraId="0B8398C2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A0FAF9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信24（12）物联网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2BFE6F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郭灵爽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037266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B792EE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信24（13）大数据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5F0BE2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王梓璇</w:t>
            </w:r>
          </w:p>
        </w:tc>
      </w:tr>
      <w:tr w:rsidR="0096487B" w:rsidRPr="00A96F13" w14:paraId="06D2F880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A7EA4E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信24（14）大数据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6A2462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马怡轩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43124E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ECBAC6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信24（15）大数据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9E9BC2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孙文静</w:t>
            </w:r>
          </w:p>
        </w:tc>
      </w:tr>
      <w:tr w:rsidR="0096487B" w:rsidRPr="00A96F13" w14:paraId="615F1D15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476D98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信24（16）大数据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B974E8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刘晋鸣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D1464E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B29394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信25（1）计算机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E23B9C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赵姝涵</w:t>
            </w:r>
          </w:p>
        </w:tc>
      </w:tr>
      <w:tr w:rsidR="0096487B" w:rsidRPr="00A96F13" w14:paraId="18D9DA17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9AF4DF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信25（2）计算机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9108B9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马艳</w:t>
            </w: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艳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C8B193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09A9E1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信25（3）计算机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9C4AEA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惠春辉</w:t>
            </w:r>
          </w:p>
        </w:tc>
      </w:tr>
      <w:tr w:rsidR="0096487B" w:rsidRPr="00A96F13" w14:paraId="7F41776F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6910C1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信25（5）软件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BD7406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朱诚</w:t>
            </w: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浩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9C27C4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79973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信25（7）软件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7D7A4F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杨惠茹</w:t>
            </w:r>
          </w:p>
        </w:tc>
      </w:tr>
      <w:tr w:rsidR="0096487B" w:rsidRPr="00A96F13" w14:paraId="21F97159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C6BF54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信25（8）软件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66B849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李文静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A765F3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D02C29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信25（10）物联网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EE41AE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谢天华</w:t>
            </w:r>
          </w:p>
        </w:tc>
      </w:tr>
      <w:tr w:rsidR="0096487B" w:rsidRPr="00A96F13" w14:paraId="21B4B4D2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EE002F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信25（11）物联网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D33E2E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李欣妍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C8D740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90F646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信25（12）物联网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3B78AA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姬</w:t>
            </w: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浩</w:t>
            </w:r>
            <w:proofErr w:type="gramEnd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轩</w:t>
            </w:r>
          </w:p>
        </w:tc>
      </w:tr>
      <w:tr w:rsidR="0096487B" w:rsidRPr="00A96F13" w14:paraId="3039DA04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3CB7B8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信25（13）物联网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A9D1B5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宋璨羽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70610F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D7820B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信25（14）大数据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B00DB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李湘</w:t>
            </w:r>
          </w:p>
        </w:tc>
      </w:tr>
      <w:tr w:rsidR="0096487B" w:rsidRPr="00A96F13" w14:paraId="058AE163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BA6B4A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信25（15）大数据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87B449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高陆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764C09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801B5A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信25（16）大数据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857168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徐</w:t>
            </w: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浩</w:t>
            </w:r>
            <w:proofErr w:type="gramEnd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哲</w:t>
            </w:r>
          </w:p>
        </w:tc>
      </w:tr>
      <w:tr w:rsidR="0096487B" w:rsidRPr="00A96F13" w14:paraId="0FF2D6E5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FCE55B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信25（17）大数据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822A64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宋华鑫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FFE105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184D8E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信24（3）计算机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695FA8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杨心怡</w:t>
            </w:r>
          </w:p>
        </w:tc>
      </w:tr>
      <w:tr w:rsidR="0096487B" w:rsidRPr="00A96F13" w14:paraId="7747AC99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69B112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信24（4）计算机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80F0BD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阚振鑫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C611F2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200479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信24（8）软件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F96359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李婧</w:t>
            </w:r>
          </w:p>
        </w:tc>
      </w:tr>
      <w:tr w:rsidR="0096487B" w:rsidRPr="00A96F13" w14:paraId="1711BCA6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E5290D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信25（5）软件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7BD13D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王璐瑶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AC7C2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B99101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信25（8）软件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693AF0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刘蔚然</w:t>
            </w:r>
          </w:p>
        </w:tc>
      </w:tr>
      <w:tr w:rsidR="0096487B" w:rsidRPr="00A96F13" w14:paraId="31AA10B8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F24F84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信25（12）物联网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7E81B4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陈歆越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FBF50B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1FDDE7" w14:textId="77777777" w:rsidR="0096487B" w:rsidRPr="00A96F13" w:rsidRDefault="0096487B">
            <w:pPr>
              <w:jc w:val="left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C679A4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669111E3" w14:textId="77777777" w:rsidR="0096487B" w:rsidRPr="00A96F13" w:rsidRDefault="0096487B">
      <w:pPr>
        <w:rPr>
          <w:rFonts w:ascii="仿宋_GB2312" w:eastAsia="仿宋_GB2312"/>
        </w:rPr>
      </w:pPr>
    </w:p>
    <w:p w14:paraId="42A85441" w14:textId="77777777" w:rsidR="0096487B" w:rsidRPr="00A96F13" w:rsidRDefault="00FB4CBE">
      <w:pPr>
        <w:ind w:firstLineChars="200" w:firstLine="643"/>
        <w:rPr>
          <w:rFonts w:ascii="仿宋_GB2312" w:eastAsia="仿宋_GB2312"/>
        </w:rPr>
      </w:pPr>
      <w:r w:rsidRPr="00A96F13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商学院、数字经济学院（95个）</w:t>
      </w:r>
    </w:p>
    <w:tbl>
      <w:tblPr>
        <w:tblW w:w="9030" w:type="dxa"/>
        <w:jc w:val="center"/>
        <w:tblLook w:val="04A0" w:firstRow="1" w:lastRow="0" w:firstColumn="1" w:lastColumn="0" w:noHBand="0" w:noVBand="1"/>
      </w:tblPr>
      <w:tblGrid>
        <w:gridCol w:w="2806"/>
        <w:gridCol w:w="1720"/>
        <w:gridCol w:w="420"/>
        <w:gridCol w:w="2806"/>
        <w:gridCol w:w="1720"/>
      </w:tblGrid>
      <w:tr w:rsidR="0096487B" w:rsidRPr="00A96F13" w14:paraId="00D3A2A0" w14:textId="77777777">
        <w:trPr>
          <w:trHeight w:val="360"/>
          <w:jc w:val="center"/>
        </w:trPr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344B44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商23（1）会计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CDBD46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王潇玉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305692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AD9AC9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商23（1）会计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33D3A8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白忻于</w:t>
            </w:r>
          </w:p>
        </w:tc>
      </w:tr>
      <w:tr w:rsidR="0096487B" w:rsidRPr="00A96F13" w14:paraId="077F8435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6768E8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商23（1）会计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CA3FDF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叶子</w:t>
            </w: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芊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360250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01FE08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商23（2）会计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BA2D5D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陈如男</w:t>
            </w:r>
          </w:p>
        </w:tc>
      </w:tr>
      <w:tr w:rsidR="0096487B" w:rsidRPr="00A96F13" w14:paraId="68DB06BC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F6C09C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商23（2）会计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F263F1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章添优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A17AB3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D69A8B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商23（2）会计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7A3A37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刘冰倩</w:t>
            </w:r>
          </w:p>
        </w:tc>
      </w:tr>
      <w:tr w:rsidR="0096487B" w:rsidRPr="00A96F13" w14:paraId="40B9B647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222B77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商23（3）财务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9A01B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苏小航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B45F18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37E190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商23（3）财务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A8DF04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王闻忆</w:t>
            </w:r>
            <w:proofErr w:type="gramEnd"/>
          </w:p>
        </w:tc>
      </w:tr>
      <w:tr w:rsidR="0096487B" w:rsidRPr="00A96F13" w14:paraId="23E3FCC5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E00CE6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商23（4）财务D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1E77F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谢文枭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BF9300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C9766C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商23（5）营销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6973C8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郑瑶</w:t>
            </w:r>
          </w:p>
        </w:tc>
      </w:tr>
      <w:tr w:rsidR="0096487B" w:rsidRPr="00A96F13" w14:paraId="049E5960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ECDE2A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商23（5）营销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57B3B9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顾子</w:t>
            </w:r>
            <w:r w:rsidRPr="00A96F13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  <w:lang w:bidi="ar"/>
              </w:rPr>
              <w:t>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257609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318E15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商23（6）电商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A99F2D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陈哲</w:t>
            </w:r>
          </w:p>
        </w:tc>
      </w:tr>
      <w:tr w:rsidR="0096487B" w:rsidRPr="00A96F13" w14:paraId="15B6E403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2AE8F7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商23（6）电商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31F892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张镐铎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8B72A0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DD3E4F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商23（7）国贸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547B07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马运辉</w:t>
            </w:r>
          </w:p>
        </w:tc>
      </w:tr>
      <w:tr w:rsidR="0096487B" w:rsidRPr="00A96F13" w14:paraId="498337B5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C3515D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商23（8）物流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E9DCB1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袁悦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DA82C9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68E38A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商23（8）物流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DB42D9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马瑞</w:t>
            </w:r>
          </w:p>
        </w:tc>
      </w:tr>
      <w:tr w:rsidR="0096487B" w:rsidRPr="00A96F13" w14:paraId="22F9787E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7C6B79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商23（9）金融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A94132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姚龙娇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83D318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EC6DB4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商23（10）金融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1738C1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蒋</w:t>
            </w:r>
            <w:proofErr w:type="gramEnd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静静</w:t>
            </w:r>
          </w:p>
        </w:tc>
      </w:tr>
      <w:tr w:rsidR="0096487B" w:rsidRPr="00A96F13" w14:paraId="61A61222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6B4691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商23（11）金融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3F17D6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许心成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18D580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274AC1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商23（11）金融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9B6862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邵嘉</w:t>
            </w:r>
          </w:p>
        </w:tc>
      </w:tr>
      <w:tr w:rsidR="0096487B" w:rsidRPr="00A96F13" w14:paraId="790654EF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1403B2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商23（14）国贸J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301CF1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衡智君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22A6C5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3F0057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商23（14）国贸J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42E135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曹耀文</w:t>
            </w:r>
            <w:proofErr w:type="gramEnd"/>
          </w:p>
        </w:tc>
      </w:tr>
      <w:tr w:rsidR="0096487B" w:rsidRPr="00A96F13" w14:paraId="1BE920DA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8ECFBE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商23（15）国贸J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38720A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吴</w:t>
            </w: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一</w:t>
            </w:r>
            <w:proofErr w:type="gramEnd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546D86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0F420D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商23（15）国贸J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F6CFE0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万雪娇</w:t>
            </w:r>
            <w:proofErr w:type="gramEnd"/>
          </w:p>
        </w:tc>
      </w:tr>
      <w:tr w:rsidR="0096487B" w:rsidRPr="00A96F13" w14:paraId="3C8AAE46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5CB1C1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商23（17）旅管J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455A7A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谢诗吟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E51851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5F04B1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商23（17）旅管J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1F38D9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彭宇杰</w:t>
            </w:r>
          </w:p>
        </w:tc>
      </w:tr>
      <w:tr w:rsidR="0096487B" w:rsidRPr="00A96F13" w14:paraId="4FFEAAF0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B72FF4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商23（18）旅管J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3F046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黄施杰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A4E0DA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22B2E2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商23（18）旅管J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AEAEE4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林珊珊</w:t>
            </w:r>
          </w:p>
        </w:tc>
      </w:tr>
      <w:tr w:rsidR="0096487B" w:rsidRPr="00A96F13" w14:paraId="49AEB1F8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82E0ED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商23（19）营销J2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1823BC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石怡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FE0A5D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7887A4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商23（19）营销J2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E4FF5A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胡凤轩</w:t>
            </w:r>
            <w:proofErr w:type="gramEnd"/>
          </w:p>
        </w:tc>
      </w:tr>
      <w:tr w:rsidR="0096487B" w:rsidRPr="00A96F13" w14:paraId="2E200C29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7729F0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商23（20）营销J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3E6670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陈家欢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AC7BCA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E6E9D6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商23（20）营销J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35EADD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吴蓉</w:t>
            </w:r>
            <w:proofErr w:type="gramEnd"/>
          </w:p>
        </w:tc>
      </w:tr>
      <w:tr w:rsidR="0096487B" w:rsidRPr="00A96F13" w14:paraId="636FD9E0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BF193B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商23（21）营销J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AB7043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徐政</w:t>
            </w: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政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1D7083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CD9E55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商23（23）人力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C11CC8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曹恒孜</w:t>
            </w:r>
          </w:p>
        </w:tc>
      </w:tr>
      <w:tr w:rsidR="0096487B" w:rsidRPr="00A96F13" w14:paraId="2B8E4CD4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C939AE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商23（23）人力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52CBB5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石林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8B21CF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D8D4A0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商24（1）会计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BC6EDB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程高翔</w:t>
            </w:r>
          </w:p>
        </w:tc>
      </w:tr>
      <w:tr w:rsidR="0096487B" w:rsidRPr="00A96F13" w14:paraId="02C20A72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6483D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商24（1）会计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E538FD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周语萱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6DCCA1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456D0B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商24（1）会计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09F0E8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董秀丽</w:t>
            </w:r>
          </w:p>
        </w:tc>
      </w:tr>
      <w:tr w:rsidR="0096487B" w:rsidRPr="00A96F13" w14:paraId="31509FD1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B9FFF4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商24（2）会计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94EC96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夏梦涵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BA10B8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7D5B9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商24（2）会计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9FF380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张盟</w:t>
            </w:r>
            <w:proofErr w:type="gramEnd"/>
          </w:p>
        </w:tc>
      </w:tr>
      <w:tr w:rsidR="0096487B" w:rsidRPr="00A96F13" w14:paraId="77CA331B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69FF7C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商24（2）会计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D8385A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孙晨成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723C6C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906EED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商24（3）财务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95BD38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王俊凯</w:t>
            </w:r>
          </w:p>
        </w:tc>
      </w:tr>
      <w:tr w:rsidR="0096487B" w:rsidRPr="00A96F13" w14:paraId="0F44FB54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916642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商24（3）财务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E29376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冯子瑞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8B0016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3875D3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商24（3）财务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B6F040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阚婧淑</w:t>
            </w:r>
          </w:p>
        </w:tc>
      </w:tr>
      <w:tr w:rsidR="0096487B" w:rsidRPr="00A96F13" w14:paraId="30922865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C3D012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商24（4）财务D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1A2EE9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王馨妍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C1EEEE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80633F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商24（4）财务D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2D0112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陈梦楠</w:t>
            </w:r>
            <w:proofErr w:type="gramEnd"/>
          </w:p>
        </w:tc>
      </w:tr>
      <w:tr w:rsidR="0096487B" w:rsidRPr="00A96F13" w14:paraId="24CE1731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547785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商24（5）营销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309CE8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曹博文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8C6876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930D27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商24（5）营销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E451A2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肖思源</w:t>
            </w:r>
          </w:p>
        </w:tc>
      </w:tr>
      <w:tr w:rsidR="0096487B" w:rsidRPr="00A96F13" w14:paraId="300581C9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E8AB89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商24（6）电商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CD169E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印晓雯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5CFE3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3D1427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商24（6）电商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18D8AD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唐悦</w:t>
            </w:r>
            <w:proofErr w:type="gramEnd"/>
          </w:p>
        </w:tc>
      </w:tr>
      <w:tr w:rsidR="0096487B" w:rsidRPr="00A96F13" w14:paraId="697686F3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B1FFB0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商24（7）电商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C60E09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许湘楠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BD0EA7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EFDDAC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商24（7）电商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534B70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赵雅洁</w:t>
            </w:r>
          </w:p>
        </w:tc>
      </w:tr>
      <w:tr w:rsidR="0096487B" w:rsidRPr="00A96F13" w14:paraId="08B0BCCE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8C4BCF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商24（8）物流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FC6637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方承颢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C8208D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89F90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商24（8）物流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BA6B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李秋霞</w:t>
            </w:r>
          </w:p>
        </w:tc>
      </w:tr>
      <w:tr w:rsidR="0096487B" w:rsidRPr="00A96F13" w14:paraId="377E3974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C86C5E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商24（9）金融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920B6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金纳川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D63A73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AEFE8E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商24（9）金融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14EABB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镇成锐</w:t>
            </w:r>
          </w:p>
        </w:tc>
      </w:tr>
      <w:tr w:rsidR="0096487B" w:rsidRPr="00A96F13" w14:paraId="731FE6F9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32C9FB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商24（10）金融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9DE34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姚乐萱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5F9817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B4D136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商24（11）数字经济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8BEADC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高健豪</w:t>
            </w:r>
            <w:proofErr w:type="gramEnd"/>
          </w:p>
        </w:tc>
      </w:tr>
      <w:tr w:rsidR="0096487B" w:rsidRPr="00A96F13" w14:paraId="2EE53E2B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A7A180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商24（11）数字经济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EC3880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甘静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DE92CB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B929F9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商24（12）数字经济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64835E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徐馨婷</w:t>
            </w:r>
          </w:p>
        </w:tc>
      </w:tr>
      <w:tr w:rsidR="0096487B" w:rsidRPr="00A96F13" w14:paraId="200659B3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CAF888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商24（12）数字经济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083074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唐智文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201CE9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1A5BA5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商24（15）人力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438945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张琦</w:t>
            </w:r>
          </w:p>
        </w:tc>
      </w:tr>
      <w:tr w:rsidR="0096487B" w:rsidRPr="00A96F13" w14:paraId="2BC9771D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6253B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商24（15）人力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FE7D5B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许静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2B3128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D96A48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商24（15）人力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39FC38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张睿哲</w:t>
            </w:r>
          </w:p>
        </w:tc>
      </w:tr>
      <w:tr w:rsidR="0096487B" w:rsidRPr="00A96F13" w14:paraId="310B169D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9980FF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商24（16）人力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69B6FB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黄榆茹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327D2E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470B7E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商24（16）人力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A7C463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施欣妤</w:t>
            </w:r>
          </w:p>
        </w:tc>
      </w:tr>
      <w:tr w:rsidR="0096487B" w:rsidRPr="00A96F13" w14:paraId="05514D92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3EE89E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商25（1）会计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B3CAD2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刘雨馨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139830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604B5C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商25（1）会计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D865BB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包柯欣</w:t>
            </w:r>
          </w:p>
        </w:tc>
      </w:tr>
      <w:tr w:rsidR="0096487B" w:rsidRPr="00A96F13" w14:paraId="6CDEAD16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1B8199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商25（2）会计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A5628E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季静怡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C21EA5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FDD663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商25（2）会计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83F380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朱</w:t>
            </w:r>
            <w:proofErr w:type="gramStart"/>
            <w:r w:rsidRPr="00A96F13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  <w:lang w:bidi="ar"/>
              </w:rPr>
              <w:t>洺</w:t>
            </w:r>
            <w:proofErr w:type="gramEnd"/>
            <w:r w:rsidRPr="00A96F13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伟</w:t>
            </w:r>
          </w:p>
        </w:tc>
      </w:tr>
      <w:tr w:rsidR="0096487B" w:rsidRPr="00A96F13" w14:paraId="00DC1CC9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3A88ED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商25（2）会计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C27AF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徐瑞希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89B2C2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696F9C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商25（3）会计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54AB6E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张静雯</w:t>
            </w:r>
          </w:p>
        </w:tc>
      </w:tr>
      <w:tr w:rsidR="0096487B" w:rsidRPr="00A96F13" w14:paraId="1E147CBA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5996DE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商25（3）会计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58BF3D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朱玉婷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DAEC03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6AA241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商25（5）财务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B4B4DD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徐伟翔</w:t>
            </w:r>
            <w:proofErr w:type="gramEnd"/>
          </w:p>
        </w:tc>
      </w:tr>
      <w:tr w:rsidR="0096487B" w:rsidRPr="00A96F13" w14:paraId="792F35B6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6946B0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商25（5）财务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D83A6E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张佳</w:t>
            </w:r>
            <w:r w:rsidRPr="00A96F13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  <w:lang w:bidi="ar"/>
              </w:rPr>
              <w:t>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3EE242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D99DBC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商25（5）财务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092B67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孙雪然</w:t>
            </w:r>
            <w:proofErr w:type="gramEnd"/>
          </w:p>
        </w:tc>
      </w:tr>
      <w:tr w:rsidR="0096487B" w:rsidRPr="00A96F13" w14:paraId="4D13922D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77137D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商25（5）财务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BF7097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蒋艺菁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34288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46ED5D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商25（6）财务D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128782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周韵涵</w:t>
            </w:r>
            <w:proofErr w:type="gramEnd"/>
          </w:p>
        </w:tc>
      </w:tr>
      <w:tr w:rsidR="0096487B" w:rsidRPr="00A96F13" w14:paraId="4DA3CC48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CAFDAE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商25（6）财务D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F18146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陈颉坤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543234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F8A330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商25（7）电商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B64355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林燕霞</w:t>
            </w:r>
          </w:p>
        </w:tc>
      </w:tr>
      <w:tr w:rsidR="0096487B" w:rsidRPr="00A96F13" w14:paraId="268D3A86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C6DABB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商25（8）电商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2BDEBE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夏斯雪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EB786B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7FE3D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商25（9）物流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39EDD3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续</w:t>
            </w: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浩</w:t>
            </w:r>
            <w:proofErr w:type="gramEnd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林</w:t>
            </w:r>
          </w:p>
        </w:tc>
      </w:tr>
      <w:tr w:rsidR="0096487B" w:rsidRPr="00A96F13" w14:paraId="1CEE8428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3FFE44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商25（10）金融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EEE916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梁文恬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88C471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BA4B62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商25（10）金融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7EC498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袁怡嘉</w:t>
            </w:r>
          </w:p>
        </w:tc>
      </w:tr>
      <w:tr w:rsidR="0096487B" w:rsidRPr="00A96F13" w14:paraId="4308EFBC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8B6911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商25（11）金融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0B5C96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昌宇辰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891848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52E18E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商25（11）金融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1E151B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戈钰莹</w:t>
            </w:r>
          </w:p>
        </w:tc>
      </w:tr>
      <w:tr w:rsidR="0096487B" w:rsidRPr="00A96F13" w14:paraId="042985AD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2F6899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商25（12）数字经济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65220E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齐文慧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1AE22E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864E40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商25（12）数字经济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7664A2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韦静芸</w:t>
            </w:r>
          </w:p>
        </w:tc>
      </w:tr>
      <w:tr w:rsidR="0096487B" w:rsidRPr="00A96F13" w14:paraId="66CC801E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F210E4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商25（13）数字经济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EEC2F3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戴钰婧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A83532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849A68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商25（13）数字经济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99EC35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纪思彤</w:t>
            </w:r>
          </w:p>
        </w:tc>
      </w:tr>
      <w:tr w:rsidR="0096487B" w:rsidRPr="00A96F13" w14:paraId="0166BB43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9BA917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商25（13）数字经济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12EE3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姚彭泽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6D1286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046BFF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商25（15）人力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C3D0DA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颜佳恩</w:t>
            </w:r>
            <w:proofErr w:type="gramEnd"/>
          </w:p>
        </w:tc>
      </w:tr>
      <w:tr w:rsidR="0096487B" w:rsidRPr="00A96F13" w14:paraId="10223224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999720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商25（15）人力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E7B17F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赵灵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CC5CE7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2372F9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商25（16）人力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7F95A3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郑凯文</w:t>
            </w:r>
          </w:p>
        </w:tc>
      </w:tr>
      <w:tr w:rsidR="0096487B" w:rsidRPr="00A96F13" w14:paraId="4749E270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61B328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商25（16）人力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72670F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何美艳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B887A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26370D" w14:textId="77777777" w:rsidR="0096487B" w:rsidRPr="00A96F13" w:rsidRDefault="0096487B">
            <w:pPr>
              <w:jc w:val="left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1A1B36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0B584B8D" w14:textId="77777777" w:rsidR="0096487B" w:rsidRPr="00A96F13" w:rsidRDefault="0096487B">
      <w:pPr>
        <w:rPr>
          <w:rFonts w:ascii="仿宋_GB2312" w:eastAsia="仿宋_GB2312"/>
        </w:rPr>
      </w:pPr>
    </w:p>
    <w:p w14:paraId="353D8B95" w14:textId="77777777" w:rsidR="0096487B" w:rsidRPr="00A96F13" w:rsidRDefault="00FB4CBE">
      <w:pPr>
        <w:ind w:firstLineChars="200" w:firstLine="643"/>
        <w:rPr>
          <w:rFonts w:ascii="仿宋_GB2312" w:eastAsia="仿宋_GB2312"/>
        </w:rPr>
      </w:pPr>
      <w:r w:rsidRPr="00A96F13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湿地学院（10个）</w:t>
      </w:r>
    </w:p>
    <w:tbl>
      <w:tblPr>
        <w:tblW w:w="9030" w:type="dxa"/>
        <w:jc w:val="center"/>
        <w:tblLook w:val="04A0" w:firstRow="1" w:lastRow="0" w:firstColumn="1" w:lastColumn="0" w:noHBand="0" w:noVBand="1"/>
      </w:tblPr>
      <w:tblGrid>
        <w:gridCol w:w="2550"/>
        <w:gridCol w:w="1720"/>
        <w:gridCol w:w="420"/>
        <w:gridCol w:w="2620"/>
        <w:gridCol w:w="1720"/>
      </w:tblGrid>
      <w:tr w:rsidR="0096487B" w:rsidRPr="00A96F13" w14:paraId="40D76954" w14:textId="77777777">
        <w:trPr>
          <w:trHeight w:val="360"/>
          <w:jc w:val="center"/>
        </w:trPr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C4F2D4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湿23（1）</w:t>
            </w: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湿保</w:t>
            </w:r>
            <w:proofErr w:type="gram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3615FF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沈雨桐</w:t>
            </w:r>
            <w:proofErr w:type="gramEnd"/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9CFB8A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707B34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湿23（2）</w:t>
            </w: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湿保</w:t>
            </w:r>
            <w:proofErr w:type="gram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D59667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汤雯慧</w:t>
            </w:r>
          </w:p>
        </w:tc>
      </w:tr>
      <w:tr w:rsidR="0096487B" w:rsidRPr="00A96F13" w14:paraId="02B4BE2A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4E816A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湿23（3）</w:t>
            </w: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动保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E2115F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张盈盈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B8FC5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AC76A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湿24（1）</w:t>
            </w: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湿保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4762DF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陈昕怡</w:t>
            </w:r>
          </w:p>
        </w:tc>
      </w:tr>
      <w:tr w:rsidR="0096487B" w:rsidRPr="00A96F13" w14:paraId="04777102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F57B4B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湿24（2）</w:t>
            </w: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湿保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0C5D33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朱何周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50D6B7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D3F5DD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湿24（2）</w:t>
            </w: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湿保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946F48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吕茜琳</w:t>
            </w:r>
          </w:p>
        </w:tc>
      </w:tr>
      <w:tr w:rsidR="0096487B" w:rsidRPr="00A96F13" w14:paraId="7B25FCBF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2EFFD7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湿24（3）</w:t>
            </w: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动保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2F52C3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崔涵词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88A336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B0A056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湿25（1）</w:t>
            </w: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湿保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B3C07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朱振源</w:t>
            </w:r>
          </w:p>
        </w:tc>
      </w:tr>
      <w:tr w:rsidR="0096487B" w:rsidRPr="00A96F13" w14:paraId="29038FD9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5DCA5E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湿25（2）</w:t>
            </w: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湿保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A713B0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王昭楠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634FD0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E08B2E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湿25（3）</w:t>
            </w: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动保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5FB689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黄亚</w:t>
            </w:r>
          </w:p>
        </w:tc>
      </w:tr>
    </w:tbl>
    <w:p w14:paraId="04475E53" w14:textId="77777777" w:rsidR="0096487B" w:rsidRPr="00A96F13" w:rsidRDefault="0096487B">
      <w:pPr>
        <w:rPr>
          <w:rFonts w:ascii="仿宋_GB2312" w:eastAsia="仿宋_GB2312"/>
        </w:rPr>
      </w:pPr>
    </w:p>
    <w:p w14:paraId="1ACF917C" w14:textId="77777777" w:rsidR="0096487B" w:rsidRPr="00A96F13" w:rsidRDefault="00FB4CBE">
      <w:pPr>
        <w:ind w:firstLineChars="200" w:firstLine="643"/>
        <w:rPr>
          <w:rFonts w:ascii="仿宋_GB2312" w:eastAsia="仿宋_GB2312"/>
        </w:rPr>
      </w:pPr>
      <w:r w:rsidRPr="00A96F13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绿色低碳学院（17个）</w:t>
      </w:r>
    </w:p>
    <w:tbl>
      <w:tblPr>
        <w:tblW w:w="9030" w:type="dxa"/>
        <w:jc w:val="center"/>
        <w:tblLook w:val="04A0" w:firstRow="1" w:lastRow="0" w:firstColumn="1" w:lastColumn="0" w:noHBand="0" w:noVBand="1"/>
      </w:tblPr>
      <w:tblGrid>
        <w:gridCol w:w="2550"/>
        <w:gridCol w:w="1720"/>
        <w:gridCol w:w="420"/>
        <w:gridCol w:w="2620"/>
        <w:gridCol w:w="1720"/>
      </w:tblGrid>
      <w:tr w:rsidR="0096487B" w:rsidRPr="00A96F13" w14:paraId="53FA8627" w14:textId="77777777">
        <w:trPr>
          <w:trHeight w:val="360"/>
          <w:jc w:val="center"/>
        </w:trPr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51BE16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碳23（1）新能源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9CF849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金海韵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D8939E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19E500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碳23（2）新能源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F5A616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周涵</w:t>
            </w:r>
          </w:p>
        </w:tc>
      </w:tr>
      <w:tr w:rsidR="0096487B" w:rsidRPr="00A96F13" w14:paraId="082C0278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E295F6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碳23（2）新能源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3C69B3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邹静芝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76EFF5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C653DC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碳23（3）储能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B85858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熊徐雨</w:t>
            </w:r>
            <w:proofErr w:type="gramEnd"/>
          </w:p>
        </w:tc>
      </w:tr>
      <w:tr w:rsidR="0096487B" w:rsidRPr="00A96F13" w14:paraId="5DAE8570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F73DE3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碳23（3）储能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38BF9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孙畅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B8A1FB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CDC41D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碳23（3）储能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3026D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张易</w:t>
            </w:r>
          </w:p>
        </w:tc>
      </w:tr>
      <w:tr w:rsidR="0096487B" w:rsidRPr="00A96F13" w14:paraId="0CBD3808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EEA3EF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碳23（3）储能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DF49CA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李辰悦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8AC06C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E153D6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碳23（3）储能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139AA3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袁梦涵</w:t>
            </w:r>
          </w:p>
        </w:tc>
      </w:tr>
      <w:tr w:rsidR="0096487B" w:rsidRPr="00A96F13" w14:paraId="6B18FB0D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7AA13A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碳24（2）新能源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9F8DB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王晨阳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2DDB8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244DB8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碳24（2）新能源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FE54F4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杨圆圆</w:t>
            </w:r>
          </w:p>
        </w:tc>
      </w:tr>
      <w:tr w:rsidR="0096487B" w:rsidRPr="00A96F13" w14:paraId="500CA7C6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76F7BC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碳24（2）新能源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C7365B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周雨欣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1BEC4D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CE199D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碳24（2）新能源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B58942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黄鑫璐</w:t>
            </w:r>
          </w:p>
        </w:tc>
      </w:tr>
      <w:tr w:rsidR="0096487B" w:rsidRPr="00A96F13" w14:paraId="34242339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18C07A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碳24（3）新能源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4B6CAC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鲁程莹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533FA2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69CF01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碳24（3）新能源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2EA285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毛彦苏</w:t>
            </w:r>
          </w:p>
        </w:tc>
      </w:tr>
      <w:tr w:rsidR="0096487B" w:rsidRPr="00A96F13" w14:paraId="4A20F8D2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A07DAD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碳25（2）新能源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31CB1E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胡</w:t>
            </w:r>
            <w:proofErr w:type="gramStart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镱</w:t>
            </w:r>
            <w:proofErr w:type="gramEnd"/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1DCB2E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7A418E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碳25（4）储能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48CC32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张思宸</w:t>
            </w:r>
          </w:p>
        </w:tc>
      </w:tr>
      <w:tr w:rsidR="0096487B" w:rsidRPr="00A96F13" w14:paraId="749E5D39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7EC1C7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碳25（5）氢能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75674D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杨</w:t>
            </w:r>
            <w:r w:rsidRPr="00A96F13">
              <w:rPr>
                <w:rFonts w:ascii="微软雅黑" w:eastAsia="微软雅黑" w:hAnsi="微软雅黑" w:cs="微软雅黑" w:hint="eastAsia"/>
                <w:color w:val="000000"/>
                <w:kern w:val="0"/>
                <w:sz w:val="28"/>
                <w:szCs w:val="28"/>
                <w:lang w:bidi="ar"/>
              </w:rPr>
              <w:t>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0D6098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0E8D2" w14:textId="77777777" w:rsidR="0096487B" w:rsidRPr="00A96F13" w:rsidRDefault="0096487B">
            <w:pPr>
              <w:jc w:val="left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071DAD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003E3D66" w14:textId="77777777" w:rsidR="0096487B" w:rsidRPr="00A96F13" w:rsidRDefault="0096487B">
      <w:pPr>
        <w:rPr>
          <w:rFonts w:ascii="仿宋_GB2312" w:eastAsia="仿宋_GB2312"/>
        </w:rPr>
      </w:pPr>
    </w:p>
    <w:p w14:paraId="16D263A0" w14:textId="77777777" w:rsidR="0096487B" w:rsidRPr="00A96F13" w:rsidRDefault="00FB4CBE">
      <w:pPr>
        <w:ind w:firstLineChars="200" w:firstLine="643"/>
        <w:rPr>
          <w:rFonts w:ascii="仿宋_GB2312" w:eastAsia="仿宋_GB2312"/>
        </w:rPr>
      </w:pPr>
      <w:r w:rsidRPr="00A96F13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创新创业学院（3个）</w:t>
      </w:r>
    </w:p>
    <w:tbl>
      <w:tblPr>
        <w:tblW w:w="9030" w:type="dxa"/>
        <w:jc w:val="center"/>
        <w:tblLook w:val="04A0" w:firstRow="1" w:lastRow="0" w:firstColumn="1" w:lastColumn="0" w:noHBand="0" w:noVBand="1"/>
      </w:tblPr>
      <w:tblGrid>
        <w:gridCol w:w="2666"/>
        <w:gridCol w:w="1720"/>
        <w:gridCol w:w="420"/>
        <w:gridCol w:w="2620"/>
        <w:gridCol w:w="1720"/>
      </w:tblGrid>
      <w:tr w:rsidR="0096487B" w:rsidRPr="00A96F13" w14:paraId="3E6E421F" w14:textId="77777777">
        <w:trPr>
          <w:trHeight w:val="350"/>
          <w:jc w:val="center"/>
        </w:trPr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09BBBC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创</w:t>
            </w:r>
            <w:r w:rsidRPr="00A96F13">
              <w:rPr>
                <w:rStyle w:val="font11"/>
                <w:rFonts w:ascii="仿宋_GB2312" w:eastAsia="仿宋_GB2312" w:hint="eastAsia"/>
                <w:sz w:val="28"/>
                <w:szCs w:val="28"/>
                <w:lang w:bidi="ar"/>
              </w:rPr>
              <w:t>25</w:t>
            </w: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（</w:t>
            </w:r>
            <w:r w:rsidRPr="00A96F13">
              <w:rPr>
                <w:rStyle w:val="font11"/>
                <w:rFonts w:ascii="仿宋_GB2312" w:eastAsia="仿宋_GB2312" w:hint="eastAsia"/>
                <w:sz w:val="28"/>
                <w:szCs w:val="28"/>
                <w:lang w:bidi="ar"/>
              </w:rPr>
              <w:t>1</w:t>
            </w: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）新文科</w:t>
            </w:r>
            <w:r w:rsidRPr="00A96F13">
              <w:rPr>
                <w:rStyle w:val="font11"/>
                <w:rFonts w:ascii="仿宋_GB2312" w:eastAsia="仿宋_GB2312" w:hint="eastAsia"/>
                <w:sz w:val="28"/>
                <w:szCs w:val="28"/>
                <w:lang w:bidi="ar"/>
              </w:rPr>
              <w:t xml:space="preserve"> 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A3FA26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居玮民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0F9E02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118380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创</w:t>
            </w:r>
            <w:r w:rsidRPr="00A96F13">
              <w:rPr>
                <w:rStyle w:val="font11"/>
                <w:rFonts w:ascii="仿宋_GB2312" w:eastAsia="仿宋_GB2312" w:hint="eastAsia"/>
                <w:sz w:val="28"/>
                <w:szCs w:val="28"/>
                <w:lang w:bidi="ar"/>
              </w:rPr>
              <w:t>25</w:t>
            </w: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（</w:t>
            </w:r>
            <w:r w:rsidRPr="00A96F13">
              <w:rPr>
                <w:rStyle w:val="font11"/>
                <w:rFonts w:ascii="仿宋_GB2312" w:eastAsia="仿宋_GB2312" w:hint="eastAsia"/>
                <w:sz w:val="28"/>
                <w:szCs w:val="28"/>
                <w:lang w:bidi="ar"/>
              </w:rPr>
              <w:t>2</w:t>
            </w: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）人工智能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87D46C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唐可心</w:t>
            </w:r>
          </w:p>
        </w:tc>
      </w:tr>
      <w:tr w:rsidR="0096487B" w:rsidRPr="00A96F13" w14:paraId="4662D6DE" w14:textId="77777777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2BBCD9" w14:textId="77777777" w:rsidR="0096487B" w:rsidRPr="00A96F13" w:rsidRDefault="00FB4CBE">
            <w:pPr>
              <w:widowControl/>
              <w:jc w:val="left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创</w:t>
            </w:r>
            <w:r w:rsidRPr="00A96F13">
              <w:rPr>
                <w:rStyle w:val="font11"/>
                <w:rFonts w:ascii="仿宋_GB2312" w:eastAsia="仿宋_GB2312" w:hint="eastAsia"/>
                <w:sz w:val="28"/>
                <w:szCs w:val="28"/>
                <w:lang w:bidi="ar"/>
              </w:rPr>
              <w:t>25</w:t>
            </w: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（</w:t>
            </w:r>
            <w:r w:rsidRPr="00A96F13">
              <w:rPr>
                <w:rStyle w:val="font11"/>
                <w:rFonts w:ascii="仿宋_GB2312" w:eastAsia="仿宋_GB2312" w:hint="eastAsia"/>
                <w:sz w:val="28"/>
                <w:szCs w:val="28"/>
                <w:lang w:bidi="ar"/>
              </w:rPr>
              <w:t>3</w:t>
            </w: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）绿色低碳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883AF0" w14:textId="77777777" w:rsidR="0096487B" w:rsidRPr="00A96F13" w:rsidRDefault="00FB4CBE">
            <w:pPr>
              <w:widowControl/>
              <w:jc w:val="center"/>
              <w:textAlignment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  <w:r w:rsidRPr="00A96F1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8"/>
                <w:szCs w:val="28"/>
                <w:lang w:bidi="ar"/>
              </w:rPr>
              <w:t>黄艺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CF00D5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DFA22B" w14:textId="77777777" w:rsidR="0096487B" w:rsidRPr="00A96F13" w:rsidRDefault="0096487B">
            <w:pPr>
              <w:jc w:val="left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CE3E98" w14:textId="77777777" w:rsidR="0096487B" w:rsidRPr="00A96F13" w:rsidRDefault="0096487B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310CA4DF" w14:textId="77777777" w:rsidR="0096487B" w:rsidRPr="00A96F13" w:rsidRDefault="0096487B">
      <w:pPr>
        <w:rPr>
          <w:rFonts w:ascii="仿宋_GB2312" w:eastAsia="仿宋_GB2312"/>
        </w:rPr>
      </w:pPr>
    </w:p>
    <w:p w14:paraId="5F8DFDE8" w14:textId="77777777" w:rsidR="0096487B" w:rsidRDefault="0096487B"/>
    <w:p w14:paraId="0E29EEB4" w14:textId="77777777" w:rsidR="0096487B" w:rsidRDefault="0096487B"/>
    <w:p w14:paraId="498BDC74" w14:textId="77777777" w:rsidR="0096487B" w:rsidRDefault="0096487B"/>
    <w:p w14:paraId="5C9BD921" w14:textId="77777777" w:rsidR="0096487B" w:rsidRDefault="0096487B"/>
    <w:p w14:paraId="5E5F903B" w14:textId="77777777" w:rsidR="0096487B" w:rsidRDefault="0096487B"/>
    <w:p w14:paraId="26DD562F" w14:textId="77777777" w:rsidR="0096487B" w:rsidRDefault="0096487B"/>
    <w:p w14:paraId="64B55B86" w14:textId="77777777" w:rsidR="0096487B" w:rsidRDefault="0096487B"/>
    <w:p w14:paraId="4ABE12FA" w14:textId="77777777" w:rsidR="0096487B" w:rsidRDefault="0096487B"/>
    <w:p w14:paraId="19DD8F29" w14:textId="77777777" w:rsidR="0096487B" w:rsidRDefault="0096487B"/>
    <w:p w14:paraId="1FA45D54" w14:textId="77777777" w:rsidR="0096487B" w:rsidRDefault="0096487B"/>
    <w:p w14:paraId="71D1CD7B" w14:textId="77777777" w:rsidR="0096487B" w:rsidRDefault="0096487B">
      <w:pPr>
        <w:rPr>
          <w:rFonts w:hint="eastAsia"/>
        </w:rPr>
      </w:pPr>
      <w:bookmarkStart w:id="0" w:name="_GoBack"/>
      <w:bookmarkEnd w:id="0"/>
    </w:p>
    <w:sectPr w:rsidR="009648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3EF773" w14:textId="77777777" w:rsidR="004B5599" w:rsidRDefault="004B5599" w:rsidP="00A96F13">
      <w:r>
        <w:separator/>
      </w:r>
    </w:p>
  </w:endnote>
  <w:endnote w:type="continuationSeparator" w:id="0">
    <w:p w14:paraId="6E118B81" w14:textId="77777777" w:rsidR="004B5599" w:rsidRDefault="004B5599" w:rsidP="00A96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6B6B1A22-3C43-4083-B9C6-861F6F43D5F7}"/>
    <w:embedBold r:id="rId2" w:subsetted="1" w:fontKey="{853CAB30-007C-4863-B059-52CA6A1AC1DE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FB3F2A11-BF0F-4D09-B145-F3A3FA95EDA9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  <w:embedRegular r:id="rId4" w:subsetted="1" w:fontKey="{75316E32-EAE4-4204-98C3-87FB7C07918A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9BC5EE" w14:textId="77777777" w:rsidR="004B5599" w:rsidRDefault="004B5599" w:rsidP="00A96F13">
      <w:r>
        <w:separator/>
      </w:r>
    </w:p>
  </w:footnote>
  <w:footnote w:type="continuationSeparator" w:id="0">
    <w:p w14:paraId="775D9E36" w14:textId="77777777" w:rsidR="004B5599" w:rsidRDefault="004B5599" w:rsidP="00A96F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0E8022A"/>
    <w:rsid w:val="00011C45"/>
    <w:rsid w:val="003F7A50"/>
    <w:rsid w:val="004B5599"/>
    <w:rsid w:val="00581139"/>
    <w:rsid w:val="006602F4"/>
    <w:rsid w:val="006833A4"/>
    <w:rsid w:val="0076243E"/>
    <w:rsid w:val="0096487B"/>
    <w:rsid w:val="00A96F13"/>
    <w:rsid w:val="00C44682"/>
    <w:rsid w:val="00D31825"/>
    <w:rsid w:val="00DF486E"/>
    <w:rsid w:val="00FB4CBE"/>
    <w:rsid w:val="01742156"/>
    <w:rsid w:val="018D2B29"/>
    <w:rsid w:val="02334199"/>
    <w:rsid w:val="02BE3BB9"/>
    <w:rsid w:val="02BF5622"/>
    <w:rsid w:val="0300305C"/>
    <w:rsid w:val="03532972"/>
    <w:rsid w:val="03867954"/>
    <w:rsid w:val="03E61867"/>
    <w:rsid w:val="041122BB"/>
    <w:rsid w:val="04121A2F"/>
    <w:rsid w:val="049E5EFB"/>
    <w:rsid w:val="058D4500"/>
    <w:rsid w:val="059E4FDD"/>
    <w:rsid w:val="05B17B5A"/>
    <w:rsid w:val="06084CA4"/>
    <w:rsid w:val="06283984"/>
    <w:rsid w:val="06A2303D"/>
    <w:rsid w:val="06F72EA4"/>
    <w:rsid w:val="07566BDA"/>
    <w:rsid w:val="07634BF4"/>
    <w:rsid w:val="07E508FB"/>
    <w:rsid w:val="08666667"/>
    <w:rsid w:val="0868797D"/>
    <w:rsid w:val="09DD6CFD"/>
    <w:rsid w:val="0A8729A8"/>
    <w:rsid w:val="0B6317A7"/>
    <w:rsid w:val="0BD67E96"/>
    <w:rsid w:val="0BEC4B8F"/>
    <w:rsid w:val="0C363237"/>
    <w:rsid w:val="0C435ED7"/>
    <w:rsid w:val="0C56364A"/>
    <w:rsid w:val="0C725640"/>
    <w:rsid w:val="0CBC47B6"/>
    <w:rsid w:val="0D3F7056"/>
    <w:rsid w:val="0D7B4EF1"/>
    <w:rsid w:val="0D890D21"/>
    <w:rsid w:val="0E5569EE"/>
    <w:rsid w:val="0EC86C17"/>
    <w:rsid w:val="0EDA6587"/>
    <w:rsid w:val="0EF570FC"/>
    <w:rsid w:val="0F381B49"/>
    <w:rsid w:val="0F586A93"/>
    <w:rsid w:val="0FC074F6"/>
    <w:rsid w:val="0FDD72AB"/>
    <w:rsid w:val="0FFB74F1"/>
    <w:rsid w:val="10974CCA"/>
    <w:rsid w:val="110A1EB8"/>
    <w:rsid w:val="127C54F2"/>
    <w:rsid w:val="129F3C8E"/>
    <w:rsid w:val="12D17A65"/>
    <w:rsid w:val="13B011EF"/>
    <w:rsid w:val="13BF0B0D"/>
    <w:rsid w:val="13E86163"/>
    <w:rsid w:val="143F04BC"/>
    <w:rsid w:val="14434F2B"/>
    <w:rsid w:val="144611F5"/>
    <w:rsid w:val="15125870"/>
    <w:rsid w:val="15B76714"/>
    <w:rsid w:val="15D62A35"/>
    <w:rsid w:val="15EA2388"/>
    <w:rsid w:val="1602462E"/>
    <w:rsid w:val="1628033C"/>
    <w:rsid w:val="16852091"/>
    <w:rsid w:val="17C11658"/>
    <w:rsid w:val="18A01E2C"/>
    <w:rsid w:val="18A2066A"/>
    <w:rsid w:val="18A20C92"/>
    <w:rsid w:val="18BC0A4E"/>
    <w:rsid w:val="18C87010"/>
    <w:rsid w:val="195C71A0"/>
    <w:rsid w:val="197611BF"/>
    <w:rsid w:val="1ABE6635"/>
    <w:rsid w:val="1B505C8B"/>
    <w:rsid w:val="1BF452BE"/>
    <w:rsid w:val="1C470BDA"/>
    <w:rsid w:val="1D3D6ED1"/>
    <w:rsid w:val="1DB07968"/>
    <w:rsid w:val="1EC72F32"/>
    <w:rsid w:val="1FD16A89"/>
    <w:rsid w:val="20190A4B"/>
    <w:rsid w:val="20436269"/>
    <w:rsid w:val="20D206B2"/>
    <w:rsid w:val="20DD53C2"/>
    <w:rsid w:val="20E36D42"/>
    <w:rsid w:val="212F62F1"/>
    <w:rsid w:val="21B8722F"/>
    <w:rsid w:val="21E96145"/>
    <w:rsid w:val="222E6BA2"/>
    <w:rsid w:val="231F619A"/>
    <w:rsid w:val="23577D1C"/>
    <w:rsid w:val="23E33D80"/>
    <w:rsid w:val="24160041"/>
    <w:rsid w:val="24375CC3"/>
    <w:rsid w:val="24516C2C"/>
    <w:rsid w:val="2474495A"/>
    <w:rsid w:val="251422FF"/>
    <w:rsid w:val="252332A0"/>
    <w:rsid w:val="254E707D"/>
    <w:rsid w:val="25805C49"/>
    <w:rsid w:val="259671ED"/>
    <w:rsid w:val="25C57BFF"/>
    <w:rsid w:val="26214561"/>
    <w:rsid w:val="26A37F32"/>
    <w:rsid w:val="27141C97"/>
    <w:rsid w:val="286D547B"/>
    <w:rsid w:val="288D1BC4"/>
    <w:rsid w:val="28CE6F61"/>
    <w:rsid w:val="291D0094"/>
    <w:rsid w:val="29DC418E"/>
    <w:rsid w:val="29E52FBA"/>
    <w:rsid w:val="2A006319"/>
    <w:rsid w:val="2A205538"/>
    <w:rsid w:val="2A546723"/>
    <w:rsid w:val="2B120717"/>
    <w:rsid w:val="2B475037"/>
    <w:rsid w:val="2BE84D6C"/>
    <w:rsid w:val="2BF402A5"/>
    <w:rsid w:val="2C2434AD"/>
    <w:rsid w:val="2C6746F9"/>
    <w:rsid w:val="2C81514C"/>
    <w:rsid w:val="2D4D7B71"/>
    <w:rsid w:val="2D596DBC"/>
    <w:rsid w:val="2D6003AC"/>
    <w:rsid w:val="2D752F60"/>
    <w:rsid w:val="2DB13192"/>
    <w:rsid w:val="2DCE15D2"/>
    <w:rsid w:val="2DF87B48"/>
    <w:rsid w:val="2E4B23DF"/>
    <w:rsid w:val="2E57420D"/>
    <w:rsid w:val="2EB53BEC"/>
    <w:rsid w:val="2EB84E14"/>
    <w:rsid w:val="2F026BAE"/>
    <w:rsid w:val="2F0C7FB8"/>
    <w:rsid w:val="2FC31078"/>
    <w:rsid w:val="2FE26B6F"/>
    <w:rsid w:val="30553931"/>
    <w:rsid w:val="30F63DD0"/>
    <w:rsid w:val="3266365B"/>
    <w:rsid w:val="33302811"/>
    <w:rsid w:val="34C24459"/>
    <w:rsid w:val="35A23E6D"/>
    <w:rsid w:val="36013D31"/>
    <w:rsid w:val="367548EA"/>
    <w:rsid w:val="367C6AB8"/>
    <w:rsid w:val="36EC1D3F"/>
    <w:rsid w:val="37AB0A1C"/>
    <w:rsid w:val="37E7693C"/>
    <w:rsid w:val="382316A3"/>
    <w:rsid w:val="384B212C"/>
    <w:rsid w:val="3905782A"/>
    <w:rsid w:val="39B42DB3"/>
    <w:rsid w:val="39EC2DAB"/>
    <w:rsid w:val="3A9F63AA"/>
    <w:rsid w:val="3ACA3A17"/>
    <w:rsid w:val="3AD05C69"/>
    <w:rsid w:val="3B1C7A61"/>
    <w:rsid w:val="3B4D33CE"/>
    <w:rsid w:val="3BBC653D"/>
    <w:rsid w:val="3C0154E6"/>
    <w:rsid w:val="3C034CA4"/>
    <w:rsid w:val="3C514F13"/>
    <w:rsid w:val="3CBC3423"/>
    <w:rsid w:val="3D540B26"/>
    <w:rsid w:val="3D83127A"/>
    <w:rsid w:val="3E1F6DD8"/>
    <w:rsid w:val="3E827A61"/>
    <w:rsid w:val="3E981AC5"/>
    <w:rsid w:val="3FC876AA"/>
    <w:rsid w:val="3FD50640"/>
    <w:rsid w:val="40691D6E"/>
    <w:rsid w:val="40D95CAF"/>
    <w:rsid w:val="412E600B"/>
    <w:rsid w:val="413E57AF"/>
    <w:rsid w:val="414A77EA"/>
    <w:rsid w:val="42BC31DD"/>
    <w:rsid w:val="42EF5CE5"/>
    <w:rsid w:val="42F70599"/>
    <w:rsid w:val="430E7B38"/>
    <w:rsid w:val="43306B8B"/>
    <w:rsid w:val="437328CB"/>
    <w:rsid w:val="43A2036C"/>
    <w:rsid w:val="43EC40F2"/>
    <w:rsid w:val="444656FA"/>
    <w:rsid w:val="449D7AFD"/>
    <w:rsid w:val="44CD679A"/>
    <w:rsid w:val="45085EB8"/>
    <w:rsid w:val="456F5018"/>
    <w:rsid w:val="45705E5C"/>
    <w:rsid w:val="459D3598"/>
    <w:rsid w:val="46930969"/>
    <w:rsid w:val="46C33165"/>
    <w:rsid w:val="46E25DC8"/>
    <w:rsid w:val="46EB3E5D"/>
    <w:rsid w:val="471541C3"/>
    <w:rsid w:val="4811640B"/>
    <w:rsid w:val="484C7CDD"/>
    <w:rsid w:val="487315D1"/>
    <w:rsid w:val="489C108A"/>
    <w:rsid w:val="4A1006BB"/>
    <w:rsid w:val="4AA46DDE"/>
    <w:rsid w:val="4B1B6743"/>
    <w:rsid w:val="4B7B1062"/>
    <w:rsid w:val="4B9779EA"/>
    <w:rsid w:val="4C09007C"/>
    <w:rsid w:val="4C4C6DAC"/>
    <w:rsid w:val="4D115276"/>
    <w:rsid w:val="4DD44D1B"/>
    <w:rsid w:val="4EEC11F5"/>
    <w:rsid w:val="4F6B1F9C"/>
    <w:rsid w:val="4F6C1024"/>
    <w:rsid w:val="4FA52649"/>
    <w:rsid w:val="4FEC481A"/>
    <w:rsid w:val="4FF47903"/>
    <w:rsid w:val="4FF662A3"/>
    <w:rsid w:val="4FF92FE7"/>
    <w:rsid w:val="5168440C"/>
    <w:rsid w:val="51C46D85"/>
    <w:rsid w:val="51EC7911"/>
    <w:rsid w:val="51F555EC"/>
    <w:rsid w:val="52CE49A6"/>
    <w:rsid w:val="54416F6A"/>
    <w:rsid w:val="54EC6A96"/>
    <w:rsid w:val="550D2D98"/>
    <w:rsid w:val="564A0B6C"/>
    <w:rsid w:val="56B370D9"/>
    <w:rsid w:val="56BE63FE"/>
    <w:rsid w:val="56D5514D"/>
    <w:rsid w:val="56DA654B"/>
    <w:rsid w:val="57EF6BB4"/>
    <w:rsid w:val="58064A02"/>
    <w:rsid w:val="580C5131"/>
    <w:rsid w:val="58844A7A"/>
    <w:rsid w:val="58D976E8"/>
    <w:rsid w:val="58DD286C"/>
    <w:rsid w:val="5A2259DC"/>
    <w:rsid w:val="5AA87BE5"/>
    <w:rsid w:val="5C055290"/>
    <w:rsid w:val="5C230EBE"/>
    <w:rsid w:val="5C4078D7"/>
    <w:rsid w:val="5C6B4BAE"/>
    <w:rsid w:val="5C886A11"/>
    <w:rsid w:val="5CE43C55"/>
    <w:rsid w:val="5CF04992"/>
    <w:rsid w:val="5D0B6D02"/>
    <w:rsid w:val="5D7C32B3"/>
    <w:rsid w:val="5E8B1BDC"/>
    <w:rsid w:val="5EDA1027"/>
    <w:rsid w:val="5F2F406A"/>
    <w:rsid w:val="5FE641A1"/>
    <w:rsid w:val="60E8022A"/>
    <w:rsid w:val="61C322C8"/>
    <w:rsid w:val="63E55CB4"/>
    <w:rsid w:val="64C711FC"/>
    <w:rsid w:val="65206C8C"/>
    <w:rsid w:val="652244F2"/>
    <w:rsid w:val="656729F9"/>
    <w:rsid w:val="6569689C"/>
    <w:rsid w:val="65E24CD9"/>
    <w:rsid w:val="6656333F"/>
    <w:rsid w:val="66A2012A"/>
    <w:rsid w:val="67075DE3"/>
    <w:rsid w:val="67B70A84"/>
    <w:rsid w:val="6822412D"/>
    <w:rsid w:val="682974B5"/>
    <w:rsid w:val="698D5B2E"/>
    <w:rsid w:val="69F17629"/>
    <w:rsid w:val="6A843196"/>
    <w:rsid w:val="6AC100EA"/>
    <w:rsid w:val="6AD173F2"/>
    <w:rsid w:val="6AEB2EDD"/>
    <w:rsid w:val="6B795002"/>
    <w:rsid w:val="6BA37428"/>
    <w:rsid w:val="6BEC32F4"/>
    <w:rsid w:val="6C3377F7"/>
    <w:rsid w:val="6C394D29"/>
    <w:rsid w:val="6C587330"/>
    <w:rsid w:val="6C7A6DFB"/>
    <w:rsid w:val="6CB36EA4"/>
    <w:rsid w:val="6CC57C7A"/>
    <w:rsid w:val="6D132CC0"/>
    <w:rsid w:val="6E8B52E0"/>
    <w:rsid w:val="6E9B3F4D"/>
    <w:rsid w:val="6EBF044D"/>
    <w:rsid w:val="6ED118F2"/>
    <w:rsid w:val="6FB555A9"/>
    <w:rsid w:val="6FBB6B34"/>
    <w:rsid w:val="70060F3A"/>
    <w:rsid w:val="700A734D"/>
    <w:rsid w:val="70243C7C"/>
    <w:rsid w:val="703A4768"/>
    <w:rsid w:val="70DB4DA1"/>
    <w:rsid w:val="711E49DB"/>
    <w:rsid w:val="713C09AD"/>
    <w:rsid w:val="7178752E"/>
    <w:rsid w:val="71993695"/>
    <w:rsid w:val="71BC3A02"/>
    <w:rsid w:val="71CE471D"/>
    <w:rsid w:val="729F1160"/>
    <w:rsid w:val="73112CDB"/>
    <w:rsid w:val="732D0C73"/>
    <w:rsid w:val="73314E9C"/>
    <w:rsid w:val="73465DD7"/>
    <w:rsid w:val="734A68D1"/>
    <w:rsid w:val="73A93852"/>
    <w:rsid w:val="74375A4C"/>
    <w:rsid w:val="743C69B6"/>
    <w:rsid w:val="746A1FE0"/>
    <w:rsid w:val="74CC2070"/>
    <w:rsid w:val="753B0061"/>
    <w:rsid w:val="78112607"/>
    <w:rsid w:val="788B02D1"/>
    <w:rsid w:val="79260160"/>
    <w:rsid w:val="792A24A8"/>
    <w:rsid w:val="793C4F73"/>
    <w:rsid w:val="79820741"/>
    <w:rsid w:val="79BD1243"/>
    <w:rsid w:val="7A6267D8"/>
    <w:rsid w:val="7A876DBB"/>
    <w:rsid w:val="7AD87987"/>
    <w:rsid w:val="7B681A58"/>
    <w:rsid w:val="7B860912"/>
    <w:rsid w:val="7BC104E2"/>
    <w:rsid w:val="7C0C63FB"/>
    <w:rsid w:val="7CB25C4F"/>
    <w:rsid w:val="7CE32036"/>
    <w:rsid w:val="7D820E54"/>
    <w:rsid w:val="7DBA14D0"/>
    <w:rsid w:val="7DC5034D"/>
    <w:rsid w:val="7DF87751"/>
    <w:rsid w:val="7F110492"/>
    <w:rsid w:val="7F614DAD"/>
    <w:rsid w:val="7F9D422E"/>
    <w:rsid w:val="7FDE3A3B"/>
    <w:rsid w:val="7FFD0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B789B9"/>
  <w15:docId w15:val="{A3B9D3F5-4C10-42CB-B350-DB85CDBAC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1">
    <w:name w:val="font31"/>
    <w:basedOn w:val="a0"/>
    <w:qFormat/>
    <w:rPr>
      <w:rFonts w:ascii="仿宋_GB2312" w:eastAsia="仿宋_GB2312" w:cs="仿宋_GB2312"/>
      <w:color w:val="000000"/>
      <w:sz w:val="28"/>
      <w:szCs w:val="28"/>
      <w:u w:val="none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font01">
    <w:name w:val="font01"/>
    <w:basedOn w:val="a0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paragraph" w:styleId="a3">
    <w:name w:val="header"/>
    <w:basedOn w:val="a"/>
    <w:link w:val="a4"/>
    <w:rsid w:val="00A96F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96F1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A96F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A96F13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nt41">
    <w:name w:val="font41"/>
    <w:basedOn w:val="a0"/>
    <w:qFormat/>
    <w:rsid w:val="00A96F13"/>
    <w:rPr>
      <w:rFonts w:ascii="宋体" w:eastAsia="宋体" w:hAnsi="宋体" w:cs="宋体" w:hint="eastAsia"/>
      <w:color w:val="00000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1947</Words>
  <Characters>11101</Characters>
  <Application>Microsoft Office Word</Application>
  <DocSecurity>0</DocSecurity>
  <Lines>92</Lines>
  <Paragraphs>26</Paragraphs>
  <ScaleCrop>false</ScaleCrop>
  <Company/>
  <LinksUpToDate>false</LinksUpToDate>
  <CharactersWithSpaces>13022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■、信笔\ヽ</dc:creator>
  <cp:lastModifiedBy>李婷</cp:lastModifiedBy>
  <cp:revision>2</cp:revision>
  <dcterms:created xsi:type="dcterms:W3CDTF">2026-07-01T10:12:00Z</dcterms:created>
  <dcterms:modified xsi:type="dcterms:W3CDTF">2026-07-01T10:12:00Z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ICV">
    <vt:lpwstr>0522437FA1DE48DB9C896E0BFCAC8F1E_11</vt:lpwstr>
  </property>
  <property fmtid="{D5CDD505-2E9C-101B-9397-08002B2CF9AE}" pid="4" name="KSOTemplateDocerSaveRecord">
    <vt:lpwstr>eyJoZGlkIjoiOWQ4YjA2Y2NiMjc2Mzk5MzY0ZjM1ODU2OWFmNDAyMTYiLCJ1c2VySWQiOiIxOTI4MTI1NDMifQ==</vt:lpwstr>
  </property>
</Properties>
</file>